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C1778" w14:textId="77777777" w:rsidR="0080753E" w:rsidRDefault="0080753E" w:rsidP="0080753E">
      <w:pPr>
        <w:pStyle w:val="a"/>
        <w:rPr>
          <w:cs/>
        </w:rPr>
      </w:pPr>
      <w:r>
        <w:rPr>
          <w:rFonts w:hint="cs"/>
          <w:cs/>
        </w:rPr>
        <w:t>ส่วนที่ 1 - ข้อมูลเบื้องต้น</w:t>
      </w:r>
    </w:p>
    <w:p w14:paraId="0D8E7934" w14:textId="1D18EE77" w:rsidR="0080753E" w:rsidRDefault="0080753E" w:rsidP="0080753E">
      <w:pPr>
        <w:pStyle w:val="001"/>
      </w:pPr>
      <w:r w:rsidRPr="009F023E">
        <w:t>1.</w:t>
      </w:r>
      <w:r>
        <w:rPr>
          <w:rFonts w:hint="cs"/>
          <w:cs/>
        </w:rPr>
        <w:t xml:space="preserve">1 </w:t>
      </w:r>
      <w:r w:rsidRPr="009F023E">
        <w:rPr>
          <w:cs/>
        </w:rPr>
        <w:t xml:space="preserve"> ชื่อโครงการ</w:t>
      </w:r>
      <w:r w:rsidR="00E55297" w:rsidRPr="00E55297">
        <w:rPr>
          <w:b w:val="0"/>
          <w:bCs w:val="0"/>
        </w:rPr>
        <w:t xml:space="preserve"> </w:t>
      </w:r>
    </w:p>
    <w:p w14:paraId="459A4930" w14:textId="3017A3AC" w:rsidR="0080753E" w:rsidRPr="00BC2D06" w:rsidRDefault="0080753E" w:rsidP="00BC2D06">
      <w:pPr>
        <w:pStyle w:val="00"/>
        <w:rPr>
          <w:cs/>
        </w:rPr>
      </w:pPr>
      <w:r>
        <w:rPr>
          <w:rFonts w:hint="cs"/>
          <w:cs/>
        </w:rPr>
        <w:t>ชื่อภาษาไทย</w:t>
      </w:r>
      <w:r>
        <w:tab/>
        <w:t xml:space="preserve">:  </w:t>
      </w:r>
      <w:r>
        <w:rPr>
          <w:rFonts w:hint="cs"/>
          <w:cs/>
        </w:rPr>
        <w:t>ใส่ข้อมูล</w:t>
      </w:r>
    </w:p>
    <w:p w14:paraId="4AF694FF" w14:textId="3BE6E332" w:rsidR="0080753E" w:rsidRDefault="0080753E" w:rsidP="0080753E">
      <w:pPr>
        <w:pStyle w:val="00"/>
      </w:pPr>
      <w:r>
        <w:rPr>
          <w:rFonts w:hint="cs"/>
          <w:cs/>
        </w:rPr>
        <w:t>ชื่อภาษาอังกฤษ</w:t>
      </w:r>
      <w:r>
        <w:rPr>
          <w:cs/>
        </w:rPr>
        <w:tab/>
      </w:r>
      <w:r>
        <w:t xml:space="preserve">:  </w:t>
      </w:r>
      <w:r>
        <w:rPr>
          <w:rFonts w:hint="cs"/>
          <w:cs/>
        </w:rPr>
        <w:t>ใส่ข้อมูล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2D06" w:rsidRPr="00A87244" w14:paraId="17A0C3F2" w14:textId="77777777" w:rsidTr="008E18BA">
        <w:tc>
          <w:tcPr>
            <w:tcW w:w="9016" w:type="dxa"/>
          </w:tcPr>
          <w:p w14:paraId="16B4229E" w14:textId="73E8233D" w:rsidR="00BC2D06" w:rsidRPr="00A87244" w:rsidRDefault="00BC2D06" w:rsidP="008E18BA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ควรใช้ชื่อที่สั้นกระชับ สื่อความหมายว่าเครื่องจักรอะไร ไม่ควรยาวเกิน 1 บรรทัด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(หรือไม่เกิน 60 พยัญชนะ) คำว่าออกแบบและพัฒนา,สร้าง ไม่ต้องใส่มา</w:t>
            </w:r>
          </w:p>
        </w:tc>
      </w:tr>
    </w:tbl>
    <w:p w14:paraId="69475DAC" w14:textId="74E64991" w:rsidR="0080753E" w:rsidRPr="0080753E" w:rsidRDefault="0080753E" w:rsidP="0080753E">
      <w:pPr>
        <w:pStyle w:val="001"/>
        <w:rPr>
          <w:color w:val="000000" w:themeColor="text1"/>
          <w:cs/>
        </w:rPr>
      </w:pPr>
      <w:r>
        <w:t xml:space="preserve">1.2 </w:t>
      </w:r>
      <w:r w:rsidRPr="009F023E">
        <w:t xml:space="preserve"> </w:t>
      </w:r>
      <w:r>
        <w:rPr>
          <w:rFonts w:hint="cs"/>
          <w:cs/>
        </w:rPr>
        <w:t>ชื่อ</w:t>
      </w:r>
      <w:r w:rsidR="00B4508A">
        <w:rPr>
          <w:rFonts w:hint="cs"/>
          <w:cs/>
        </w:rPr>
        <w:t>หัวหน้าโครงการและ</w:t>
      </w:r>
      <w:r>
        <w:rPr>
          <w:rFonts w:hint="cs"/>
          <w:cs/>
        </w:rPr>
        <w:t>คณะทำงานโครงการ</w:t>
      </w:r>
      <w:r w:rsidRPr="0080753E">
        <w:rPr>
          <w:color w:val="000000" w:themeColor="text1"/>
        </w:rPr>
        <w:t xml:space="preserve"> </w:t>
      </w:r>
    </w:p>
    <w:p w14:paraId="71E18C63" w14:textId="337157A3" w:rsidR="0080753E" w:rsidRDefault="0080753E" w:rsidP="00D719D7">
      <w:pPr>
        <w:pStyle w:val="0000"/>
        <w:rPr>
          <w:cs/>
        </w:rPr>
      </w:pPr>
      <w:r w:rsidRPr="0080753E">
        <w:t xml:space="preserve">1.2.1  </w:t>
      </w:r>
      <w:r w:rsidRPr="0080753E">
        <w:rPr>
          <w:rFonts w:hint="cs"/>
          <w:cs/>
        </w:rPr>
        <w:t>หัวหน้าโครงการ</w:t>
      </w:r>
      <w:r w:rsidR="00277A36">
        <w:tab/>
      </w:r>
      <w:r w:rsidR="00277A36">
        <w:tab/>
      </w:r>
      <w:r w:rsidRPr="0080753E">
        <w:t xml:space="preserve">:  </w:t>
      </w:r>
      <w:r w:rsidRPr="0080753E">
        <w:rPr>
          <w:rFonts w:hint="cs"/>
          <w:cs/>
        </w:rPr>
        <w:t>(ใส่</w:t>
      </w:r>
      <w:r w:rsidR="00B4508A">
        <w:rPr>
          <w:rFonts w:hint="cs"/>
          <w:cs/>
        </w:rPr>
        <w:t xml:space="preserve"> </w:t>
      </w:r>
      <w:r w:rsidRPr="0080753E">
        <w:rPr>
          <w:rFonts w:hint="cs"/>
          <w:cs/>
        </w:rPr>
        <w:t>ชื่อ-นามสกุล)</w:t>
      </w:r>
      <w:bookmarkStart w:id="0" w:name="_Hlk119246391"/>
    </w:p>
    <w:p w14:paraId="3A699264" w14:textId="33652FDE" w:rsidR="00AD0CEC" w:rsidRDefault="00AD0CEC" w:rsidP="00AD0CEC">
      <w:pPr>
        <w:pStyle w:val="0001"/>
        <w:rPr>
          <w:cs/>
        </w:rPr>
      </w:pPr>
      <w:r>
        <w:tab/>
      </w:r>
      <w:r>
        <w:tab/>
      </w:r>
      <w:r>
        <w:tab/>
      </w:r>
      <w:r>
        <w:tab/>
        <w:t xml:space="preserve">:  </w:t>
      </w:r>
      <w:r>
        <w:rPr>
          <w:rFonts w:hint="cs"/>
          <w:cs/>
        </w:rPr>
        <w:t>(ใส่หน่วยงาน/ชื่อสถานศึกษา)</w:t>
      </w:r>
    </w:p>
    <w:p w14:paraId="345BF271" w14:textId="1638D638" w:rsidR="00AD0CEC" w:rsidRDefault="00AD0CEC" w:rsidP="00AD0CEC">
      <w:pPr>
        <w:pStyle w:val="0001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t xml:space="preserve">:  </w:t>
      </w:r>
      <w:r>
        <w:rPr>
          <w:rFonts w:hint="cs"/>
          <w:cs/>
        </w:rPr>
        <w:t>(ใส่เบอร์มือถือที่สามารถติดต่อได้)</w:t>
      </w:r>
    </w:p>
    <w:bookmarkEnd w:id="0"/>
    <w:p w14:paraId="74D3AA4C" w14:textId="598D8634" w:rsidR="0080753E" w:rsidRPr="0080753E" w:rsidRDefault="0080753E" w:rsidP="00D719D7">
      <w:pPr>
        <w:pStyle w:val="0000"/>
        <w:rPr>
          <w:cs/>
        </w:rPr>
      </w:pPr>
      <w:r w:rsidRPr="0080753E">
        <w:t xml:space="preserve">1.2.2  </w:t>
      </w:r>
      <w:r w:rsidRPr="0080753E">
        <w:rPr>
          <w:rFonts w:hint="cs"/>
          <w:cs/>
        </w:rPr>
        <w:t>คณะทำงานโครงการ (1)</w:t>
      </w:r>
      <w:r w:rsidRPr="0080753E">
        <w:tab/>
        <w:t>:</w:t>
      </w:r>
      <w:r w:rsidRPr="0080753E">
        <w:rPr>
          <w:rFonts w:hint="cs"/>
          <w:cs/>
        </w:rPr>
        <w:t xml:space="preserve">  (ใส่</w:t>
      </w:r>
      <w:r w:rsidR="00B4508A">
        <w:rPr>
          <w:rFonts w:hint="cs"/>
          <w:cs/>
        </w:rPr>
        <w:t xml:space="preserve"> </w:t>
      </w:r>
      <w:r w:rsidRPr="0080753E">
        <w:rPr>
          <w:rFonts w:hint="cs"/>
          <w:cs/>
        </w:rPr>
        <w:t>ชื่อ-นามสกุล)</w:t>
      </w:r>
    </w:p>
    <w:p w14:paraId="77391B05" w14:textId="4C8E2D30" w:rsidR="0080753E" w:rsidRPr="0080753E" w:rsidRDefault="0080753E" w:rsidP="00D719D7">
      <w:pPr>
        <w:pStyle w:val="0000"/>
        <w:rPr>
          <w:cs/>
        </w:rPr>
      </w:pPr>
      <w:r w:rsidRPr="0080753E">
        <w:t xml:space="preserve">1.2.3  </w:t>
      </w:r>
      <w:r w:rsidRPr="0080753E">
        <w:rPr>
          <w:rFonts w:hint="cs"/>
          <w:cs/>
        </w:rPr>
        <w:t>คณะทำงานโครงการ (2)</w:t>
      </w:r>
      <w:r w:rsidRPr="0080753E">
        <w:tab/>
        <w:t xml:space="preserve">:  </w:t>
      </w:r>
      <w:r w:rsidRPr="0080753E">
        <w:rPr>
          <w:rFonts w:hint="cs"/>
          <w:cs/>
        </w:rPr>
        <w:t>(ใส่</w:t>
      </w:r>
      <w:r w:rsidR="00B4508A">
        <w:rPr>
          <w:rFonts w:hint="cs"/>
          <w:cs/>
        </w:rPr>
        <w:t xml:space="preserve"> </w:t>
      </w:r>
      <w:r w:rsidRPr="0080753E">
        <w:rPr>
          <w:rFonts w:hint="cs"/>
          <w:cs/>
        </w:rPr>
        <w:t>ชื่อ-นามสกุล)</w:t>
      </w:r>
    </w:p>
    <w:p w14:paraId="64CE80EE" w14:textId="056874FD" w:rsidR="0080753E" w:rsidRPr="0080753E" w:rsidRDefault="0080753E" w:rsidP="00D719D7">
      <w:pPr>
        <w:pStyle w:val="0000"/>
        <w:rPr>
          <w:cs/>
        </w:rPr>
      </w:pPr>
      <w:r w:rsidRPr="0080753E">
        <w:t xml:space="preserve">1.2.4  </w:t>
      </w:r>
      <w:r w:rsidRPr="0080753E">
        <w:rPr>
          <w:rFonts w:hint="cs"/>
          <w:cs/>
        </w:rPr>
        <w:t>คณะทำงานโครงการ (3)</w:t>
      </w:r>
      <w:r w:rsidRPr="0080753E">
        <w:tab/>
        <w:t xml:space="preserve">:  </w:t>
      </w:r>
      <w:r w:rsidRPr="0080753E">
        <w:rPr>
          <w:rFonts w:hint="cs"/>
          <w:cs/>
        </w:rPr>
        <w:t>(ใส่</w:t>
      </w:r>
      <w:r w:rsidR="00B4508A">
        <w:rPr>
          <w:rFonts w:hint="cs"/>
          <w:cs/>
        </w:rPr>
        <w:t xml:space="preserve"> </w:t>
      </w:r>
      <w:r w:rsidRPr="0080753E">
        <w:rPr>
          <w:rFonts w:hint="cs"/>
          <w:cs/>
        </w:rPr>
        <w:t>ชื่อ-นามสกุล)</w:t>
      </w:r>
    </w:p>
    <w:p w14:paraId="61351CE0" w14:textId="135CCCA1" w:rsidR="0080753E" w:rsidRDefault="0080753E" w:rsidP="00D719D7">
      <w:pPr>
        <w:pStyle w:val="0000"/>
      </w:pPr>
      <w:r w:rsidRPr="0080753E">
        <w:t xml:space="preserve">1.2.5  </w:t>
      </w:r>
      <w:r w:rsidRPr="0080753E">
        <w:rPr>
          <w:rFonts w:hint="cs"/>
          <w:cs/>
        </w:rPr>
        <w:t>คณะทำงานโครงการ (4)</w:t>
      </w:r>
      <w:r w:rsidRPr="0080753E">
        <w:tab/>
        <w:t xml:space="preserve">:  </w:t>
      </w:r>
      <w:r w:rsidRPr="0080753E">
        <w:rPr>
          <w:rFonts w:hint="cs"/>
          <w:cs/>
        </w:rPr>
        <w:t>(ใส่</w:t>
      </w:r>
      <w:r w:rsidR="00B4508A">
        <w:rPr>
          <w:rFonts w:hint="cs"/>
          <w:cs/>
        </w:rPr>
        <w:t xml:space="preserve"> </w:t>
      </w:r>
      <w:r w:rsidRPr="0080753E">
        <w:rPr>
          <w:rFonts w:hint="cs"/>
          <w:cs/>
        </w:rPr>
        <w:t>ชื่อ-นามสกุล)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244" w:rsidRPr="00A87244" w14:paraId="3DF2594A" w14:textId="77777777" w:rsidTr="00970683">
        <w:tc>
          <w:tcPr>
            <w:tcW w:w="9016" w:type="dxa"/>
          </w:tcPr>
          <w:p w14:paraId="77E5B982" w14:textId="77777777" w:rsidR="00970683" w:rsidRDefault="00970683" w:rsidP="00970683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bookmarkStart w:id="1" w:name="_Hlk118194761"/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จำนวน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คณะทำงาน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รวมหัวหน้าโครงการ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ไม่เกิน 5 ท่าน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B4508A"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และมีความเชี่ยวชาญที่เกี่ยวข้องกับโครงการ</w:t>
            </w:r>
            <w:r w:rsidR="00985E8B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ที่เสนอมา</w:t>
            </w:r>
            <w:r w:rsidR="00B4508A"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</w:t>
            </w:r>
          </w:p>
          <w:p w14:paraId="5EB20D0E" w14:textId="77777777" w:rsidR="00AD0CEC" w:rsidRDefault="00AD0CEC" w:rsidP="00970683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ab/>
            </w:r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เฉพาะหัวหน้าโครงการใส่หน่วยงาน/ชื่อสถานศึกษาที่สังกัด</w:t>
            </w:r>
          </w:p>
          <w:p w14:paraId="0F90B813" w14:textId="519B0EB9" w:rsidR="00AD0CEC" w:rsidRPr="00A87244" w:rsidRDefault="00AD0CEC" w:rsidP="00970683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r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ab/>
            </w:r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เฉพาะหัวหน้าโครงการใส่เบอร์โทรมือถือที่สามารถติดต่อได้</w:t>
            </w:r>
          </w:p>
        </w:tc>
      </w:tr>
    </w:tbl>
    <w:bookmarkEnd w:id="1"/>
    <w:p w14:paraId="6E8229B0" w14:textId="77777777" w:rsidR="0080753E" w:rsidRDefault="0080753E" w:rsidP="0080753E">
      <w:pPr>
        <w:pStyle w:val="001"/>
      </w:pPr>
      <w:r>
        <w:rPr>
          <w:rFonts w:hint="cs"/>
          <w:cs/>
        </w:rPr>
        <w:t>1.3  ชื่อสถานประกอบการที่เข้าร่วมโครงการ</w:t>
      </w:r>
    </w:p>
    <w:p w14:paraId="12862479" w14:textId="2F1ADEA9" w:rsidR="0080753E" w:rsidRPr="006C1184" w:rsidRDefault="0080753E" w:rsidP="00D719D7">
      <w:pPr>
        <w:pStyle w:val="0000"/>
        <w:rPr>
          <w:cs/>
        </w:rPr>
      </w:pPr>
      <w:r>
        <w:t xml:space="preserve">1.3.1  </w:t>
      </w:r>
      <w:r>
        <w:rPr>
          <w:rFonts w:hint="cs"/>
          <w:cs/>
        </w:rPr>
        <w:t>ชื่อสถานประกอบการ</w:t>
      </w:r>
      <w:r>
        <w:rPr>
          <w:cs/>
        </w:rPr>
        <w:tab/>
      </w:r>
      <w:r>
        <w:t xml:space="preserve">: </w:t>
      </w:r>
      <w:r>
        <w:rPr>
          <w:rFonts w:hint="cs"/>
          <w:cs/>
        </w:rPr>
        <w:t xml:space="preserve"> </w:t>
      </w:r>
      <w:r w:rsidR="004D0313">
        <w:rPr>
          <w:rFonts w:hint="cs"/>
          <w:cs/>
        </w:rPr>
        <w:t>ใส่ข้อมูล</w:t>
      </w:r>
      <w:r w:rsidR="00B4508A">
        <w:rPr>
          <w:rFonts w:hint="cs"/>
          <w:cs/>
        </w:rPr>
        <w:t xml:space="preserve"> </w:t>
      </w:r>
    </w:p>
    <w:p w14:paraId="3F320036" w14:textId="287A1C2F" w:rsidR="0080753E" w:rsidRDefault="0080753E" w:rsidP="00D719D7">
      <w:pPr>
        <w:pStyle w:val="0000"/>
      </w:pPr>
      <w:r>
        <w:rPr>
          <w:rFonts w:hint="cs"/>
          <w:cs/>
        </w:rPr>
        <w:t>1.3.2  ที่ตั้งสถานประกอบการ</w:t>
      </w:r>
      <w:r>
        <w:rPr>
          <w:cs/>
        </w:rPr>
        <w:tab/>
      </w:r>
      <w:r>
        <w:t xml:space="preserve">:  </w:t>
      </w:r>
      <w:r w:rsidR="004D0313">
        <w:rPr>
          <w:rFonts w:hint="cs"/>
          <w:cs/>
        </w:rPr>
        <w:t>ใส่ข้อมูล</w:t>
      </w:r>
    </w:p>
    <w:p w14:paraId="6F981063" w14:textId="7AFBD20A" w:rsidR="004D0313" w:rsidRDefault="004D0313" w:rsidP="00D719D7">
      <w:pPr>
        <w:pStyle w:val="0000"/>
        <w:rPr>
          <w:cs/>
        </w:rPr>
      </w:pPr>
      <w:r>
        <w:t xml:space="preserve">1.3.3  </w:t>
      </w:r>
      <w:r>
        <w:rPr>
          <w:rFonts w:hint="cs"/>
          <w:cs/>
        </w:rPr>
        <w:t>ชื่อประธานกลุ่ม</w:t>
      </w:r>
      <w:r>
        <w:rPr>
          <w:cs/>
        </w:rPr>
        <w:tab/>
      </w:r>
      <w:r>
        <w:rPr>
          <w:cs/>
        </w:rPr>
        <w:tab/>
      </w:r>
      <w:r>
        <w:t xml:space="preserve">:  </w:t>
      </w:r>
      <w:r>
        <w:rPr>
          <w:rFonts w:hint="cs"/>
          <w:cs/>
        </w:rPr>
        <w:t>ใส่ข้อมูล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244" w:rsidRPr="00A87244" w14:paraId="4DF6DB7E" w14:textId="77777777" w:rsidTr="00A90757">
        <w:tc>
          <w:tcPr>
            <w:tcW w:w="9016" w:type="dxa"/>
          </w:tcPr>
          <w:p w14:paraId="318767C1" w14:textId="77777777" w:rsidR="00B4508A" w:rsidRPr="00A87244" w:rsidRDefault="00B4508A" w:rsidP="00A90757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ชื่อสถานประกอบ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ให้ระบุ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ตามที่ได้ทำการจดทะเบียนไว้กับหน่วยงานของรัฐ</w:t>
            </w:r>
          </w:p>
          <w:p w14:paraId="16447A9C" w14:textId="1C892D66" w:rsidR="00B4508A" w:rsidRDefault="00B4508A" w:rsidP="00A90757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ab/>
            </w:r>
            <w:r w:rsidR="00C338F0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ที่ตั้งสถานประกอบการ ให้ระบุ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เลขที่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... หมู่ที่.. 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ซอย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..... 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ถนน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...... 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ตำบล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...... 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อำเภอ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.... 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จังหวัด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.... 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รหัสไปรษณีย์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 00000</w:t>
            </w:r>
          </w:p>
          <w:p w14:paraId="3E0481DD" w14:textId="613DD7B5" w:rsidR="004D0313" w:rsidRPr="00A87244" w:rsidRDefault="004D0313" w:rsidP="00A90757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 w:rsidR="00C338F0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ชื่อประธานกลุ่ม ให้ระบุชื่อ - นามสกุล เบอร์โทรติดต่อ 000-000000</w:t>
            </w:r>
          </w:p>
        </w:tc>
      </w:tr>
    </w:tbl>
    <w:p w14:paraId="014B9AE1" w14:textId="785D6995" w:rsidR="0080753E" w:rsidRPr="001E490E" w:rsidRDefault="0080753E" w:rsidP="0080753E">
      <w:pPr>
        <w:pStyle w:val="001"/>
        <w:rPr>
          <w:cs/>
        </w:rPr>
      </w:pPr>
      <w:r>
        <w:rPr>
          <w:rFonts w:hint="cs"/>
          <w:cs/>
        </w:rPr>
        <w:t xml:space="preserve">1.4 </w:t>
      </w:r>
      <w:r w:rsidRPr="009F023E">
        <w:rPr>
          <w:rFonts w:hint="cs"/>
          <w:cs/>
        </w:rPr>
        <w:t xml:space="preserve"> วัตถุประสงค์</w:t>
      </w:r>
      <w:r>
        <w:rPr>
          <w:rFonts w:hint="cs"/>
          <w:cs/>
        </w:rPr>
        <w:t xml:space="preserve">ของโครงการ </w:t>
      </w:r>
    </w:p>
    <w:p w14:paraId="4C814875" w14:textId="77777777" w:rsidR="0080753E" w:rsidRDefault="0080753E" w:rsidP="00D719D7">
      <w:pPr>
        <w:pStyle w:val="0000"/>
      </w:pPr>
      <w:r>
        <w:t xml:space="preserve">1.4.1  </w:t>
      </w:r>
    </w:p>
    <w:p w14:paraId="16C59C7B" w14:textId="77777777" w:rsidR="0080753E" w:rsidRDefault="0080753E" w:rsidP="00D719D7">
      <w:pPr>
        <w:pStyle w:val="0000"/>
      </w:pPr>
      <w:r>
        <w:t xml:space="preserve">1.4.2  </w:t>
      </w:r>
    </w:p>
    <w:p w14:paraId="3610CFCF" w14:textId="751A0819" w:rsidR="0080753E" w:rsidRDefault="0080753E" w:rsidP="00D719D7">
      <w:pPr>
        <w:pStyle w:val="0000"/>
      </w:pPr>
      <w:r>
        <w:t xml:space="preserve">1.4.3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244" w:rsidRPr="00A87244" w14:paraId="40401E58" w14:textId="77777777" w:rsidTr="00466EF3">
        <w:tc>
          <w:tcPr>
            <w:tcW w:w="9016" w:type="dxa"/>
          </w:tcPr>
          <w:p w14:paraId="1026EC33" w14:textId="0C54312A" w:rsidR="00466EF3" w:rsidRPr="00A87244" w:rsidRDefault="00466EF3" w:rsidP="00466EF3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ระบุวัตถุประสงค์เชิงพฤติกรรมรายข้อ ที่สามารถวัดผลได้ โดยเรียงลำดับตามความสำคัญของวัตถุประสงค์</w:t>
            </w:r>
          </w:p>
        </w:tc>
      </w:tr>
    </w:tbl>
    <w:p w14:paraId="65BDAE1A" w14:textId="4BA9B511" w:rsidR="0080753E" w:rsidRPr="00443E6C" w:rsidRDefault="0080753E" w:rsidP="0080753E">
      <w:pPr>
        <w:pStyle w:val="001"/>
      </w:pPr>
      <w:r>
        <w:rPr>
          <w:rFonts w:hint="cs"/>
          <w:cs/>
        </w:rPr>
        <w:t>1.5</w:t>
      </w:r>
      <w:r w:rsidRPr="009F023E">
        <w:rPr>
          <w:rFonts w:hint="cs"/>
          <w:cs/>
        </w:rPr>
        <w:t xml:space="preserve">  </w:t>
      </w:r>
      <w:r w:rsidRPr="009F023E">
        <w:rPr>
          <w:cs/>
        </w:rPr>
        <w:t>ขอบเขตของโครงการ</w:t>
      </w:r>
      <w:r>
        <w:t xml:space="preserve">  </w:t>
      </w:r>
    </w:p>
    <w:p w14:paraId="38CCF775" w14:textId="3D421A51" w:rsidR="0080753E" w:rsidRDefault="0080753E" w:rsidP="0080753E">
      <w:pPr>
        <w:pStyle w:val="00"/>
      </w:pPr>
      <w:r>
        <w:rPr>
          <w:rFonts w:hint="cs"/>
          <w:cs/>
        </w:rPr>
        <w:t>ใส่เนื้อหา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244" w:rsidRPr="00A87244" w14:paraId="02DDE5A4" w14:textId="77777777" w:rsidTr="00466EF3">
        <w:tc>
          <w:tcPr>
            <w:tcW w:w="9016" w:type="dxa"/>
          </w:tcPr>
          <w:p w14:paraId="50345641" w14:textId="654BF9E4" w:rsidR="00466EF3" w:rsidRPr="00A87244" w:rsidRDefault="00466EF3" w:rsidP="00466EF3">
            <w:pPr>
              <w:pStyle w:val="NoSpacing"/>
              <w:rPr>
                <w:b/>
                <w:bCs/>
                <w:color w:val="808080" w:themeColor="background1" w:themeShade="80"/>
                <w:cs/>
              </w:rPr>
            </w:pP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กำหนดขอบเขตการพัฒนาให้ครอบคลุม เพื่อให้คุณภาพงานตอบวัตถุประสงค์ได้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โดยกำหนดขอบเขตการพัฒนาเกี่ยวกับเครื่องจักร เครื่องมือ อุปกรณ์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ที่ได้เสนอขอรับการสนับสนุน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กลุ่มผู้ใช้งาน เนื้อหา ระยะเวลาและสถานที่</w:t>
            </w:r>
          </w:p>
        </w:tc>
      </w:tr>
    </w:tbl>
    <w:p w14:paraId="322A9073" w14:textId="70A48762" w:rsidR="0080753E" w:rsidRPr="00A45A9C" w:rsidRDefault="0080753E" w:rsidP="0080753E">
      <w:pPr>
        <w:pStyle w:val="001"/>
        <w:rPr>
          <w:color w:val="000000" w:themeColor="text1"/>
        </w:rPr>
      </w:pPr>
      <w:r>
        <w:rPr>
          <w:rFonts w:hint="cs"/>
          <w:cs/>
        </w:rPr>
        <w:t>1.6</w:t>
      </w:r>
      <w:r w:rsidRPr="009F023E">
        <w:rPr>
          <w:rFonts w:hint="cs"/>
          <w:cs/>
        </w:rPr>
        <w:t xml:space="preserve">  </w:t>
      </w:r>
      <w:r w:rsidRPr="009F023E">
        <w:rPr>
          <w:cs/>
        </w:rPr>
        <w:t>เป้าหมายของโครงการ</w:t>
      </w:r>
      <w:r>
        <w:rPr>
          <w:color w:val="000000" w:themeColor="text1"/>
        </w:rPr>
        <w:t xml:space="preserve">  </w:t>
      </w:r>
    </w:p>
    <w:p w14:paraId="25F45E80" w14:textId="03606DC6" w:rsidR="0080753E" w:rsidRDefault="0080753E" w:rsidP="0080753E">
      <w:pPr>
        <w:pStyle w:val="00"/>
      </w:pPr>
      <w:r>
        <w:rPr>
          <w:rFonts w:hint="cs"/>
          <w:cs/>
        </w:rPr>
        <w:t>ใส่เนื้อหา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244" w:rsidRPr="00A87244" w14:paraId="04FEF1A0" w14:textId="77777777" w:rsidTr="00466EF3">
        <w:tc>
          <w:tcPr>
            <w:tcW w:w="9016" w:type="dxa"/>
          </w:tcPr>
          <w:p w14:paraId="6540E0DA" w14:textId="23004515" w:rsidR="00466EF3" w:rsidRPr="00A87244" w:rsidRDefault="00466EF3" w:rsidP="00466EF3">
            <w:pPr>
              <w:pStyle w:val="NoSpacing"/>
              <w:rPr>
                <w:b/>
                <w:bCs/>
                <w:color w:val="808080" w:themeColor="background1" w:themeShade="80"/>
              </w:rPr>
            </w:pP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ระบุเป้าหมายของโครงการ ซึ่งเป็น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การคาดหวังล่วงหน้าในสิ่งที่เกิดขึ้นหลังจากที่สิ้นสุดโครงการ โดยสามารถเขียนทั้งเชิงปริมาณและเชิงคุณภาพ</w:t>
            </w:r>
          </w:p>
        </w:tc>
      </w:tr>
    </w:tbl>
    <w:p w14:paraId="5034EAAD" w14:textId="3B74277A" w:rsidR="00277A36" w:rsidRDefault="00277A36" w:rsidP="0080753E">
      <w:pPr>
        <w:rPr>
          <w:cs/>
        </w:rPr>
        <w:sectPr w:rsidR="00277A36" w:rsidSect="0080753E">
          <w:headerReference w:type="default" r:id="rId8"/>
          <w:footerReference w:type="default" r:id="rId9"/>
          <w:pgSz w:w="11906" w:h="16838"/>
          <w:pgMar w:top="1440" w:right="1440" w:bottom="1440" w:left="1440" w:header="283" w:footer="708" w:gutter="0"/>
          <w:cols w:space="708"/>
          <w:docGrid w:linePitch="435"/>
        </w:sectPr>
      </w:pPr>
    </w:p>
    <w:p w14:paraId="4E5050D2" w14:textId="2847DE03" w:rsidR="00747F0A" w:rsidRDefault="0080753E" w:rsidP="0080753E">
      <w:pPr>
        <w:pStyle w:val="a"/>
      </w:pPr>
      <w:r>
        <w:rPr>
          <w:rFonts w:eastAsia="Calibri Light" w:hint="cs"/>
          <w:cs/>
        </w:rPr>
        <w:lastRenderedPageBreak/>
        <w:t>ส่วนที่ 2</w:t>
      </w:r>
      <w:r>
        <w:rPr>
          <w:rFonts w:eastAsia="Calibri Light"/>
        </w:rPr>
        <w:t xml:space="preserve"> – </w:t>
      </w:r>
      <w:r>
        <w:rPr>
          <w:rFonts w:eastAsia="Calibri Light" w:hint="cs"/>
          <w:cs/>
        </w:rPr>
        <w:t>ข้อมูลรายละเอียดของโครงการที่ขอรับการสนับสนุน</w:t>
      </w:r>
    </w:p>
    <w:p w14:paraId="037CA3E7" w14:textId="77777777" w:rsidR="0080753E" w:rsidRPr="00CD59F3" w:rsidRDefault="0080753E" w:rsidP="0080753E">
      <w:pPr>
        <w:pStyle w:val="001"/>
        <w:rPr>
          <w:cs/>
        </w:rPr>
      </w:pPr>
      <w:r>
        <w:t xml:space="preserve">2.1 </w:t>
      </w:r>
      <w:r w:rsidRPr="00CD59F3">
        <w:t xml:space="preserve"> </w:t>
      </w:r>
      <w:r w:rsidRPr="00915C82">
        <w:rPr>
          <w:rFonts w:hint="cs"/>
          <w:cs/>
        </w:rPr>
        <w:t>หลักการ</w:t>
      </w:r>
      <w:r>
        <w:rPr>
          <w:rFonts w:hint="cs"/>
          <w:cs/>
        </w:rPr>
        <w:t>ที่มาของการพัฒนาและประเภทผลิตภัณฑ์ที่จะนำเครื่องจักรไปสนับสนุนการผลิต</w:t>
      </w:r>
    </w:p>
    <w:p w14:paraId="006FB9CD" w14:textId="1FAC53CF" w:rsidR="0080753E" w:rsidRDefault="0080753E" w:rsidP="00E903C6">
      <w:pPr>
        <w:pStyle w:val="0000"/>
      </w:pPr>
      <w:r>
        <w:t>2.1</w:t>
      </w:r>
      <w:r w:rsidRPr="00CD59F3">
        <w:t xml:space="preserve">.1  </w:t>
      </w:r>
      <w:r>
        <w:rPr>
          <w:rFonts w:hint="cs"/>
          <w:cs/>
        </w:rPr>
        <w:t>หลักการที่มา</w:t>
      </w:r>
      <w:r w:rsidRPr="00CD59F3">
        <w:rPr>
          <w:rFonts w:hint="cs"/>
          <w:cs/>
        </w:rPr>
        <w:t>ของ</w:t>
      </w:r>
      <w:r>
        <w:rPr>
          <w:rFonts w:hint="cs"/>
          <w:cs/>
        </w:rPr>
        <w:t>การพัฒนา</w:t>
      </w:r>
      <w:r w:rsidRPr="00CD59F3">
        <w:rPr>
          <w:rFonts w:hint="cs"/>
          <w:cs/>
        </w:rPr>
        <w:t>เครื่องจักร เครื่องมือและอุปกรณ์</w:t>
      </w:r>
    </w:p>
    <w:p w14:paraId="31180271" w14:textId="51FE0233" w:rsidR="00277A36" w:rsidRDefault="00277A36" w:rsidP="00350E14">
      <w:pPr>
        <w:pStyle w:val="0001"/>
      </w:pPr>
      <w:r>
        <w:sym w:font="Wingdings 2" w:char="F0A3"/>
      </w:r>
      <w:r>
        <w:t xml:space="preserve">  </w:t>
      </w:r>
      <w:r w:rsidRPr="00A27853">
        <w:rPr>
          <w:cs/>
        </w:rPr>
        <w:t>พัฒนาสร้างขึ้นใหม่ ไม่เคยมีผู้ใดพัฒนาขึ้นมาก่อน</w:t>
      </w:r>
    </w:p>
    <w:p w14:paraId="480B47EF" w14:textId="7BDF7981" w:rsidR="00277A36" w:rsidRDefault="00277A36" w:rsidP="00277A36">
      <w:pPr>
        <w:pStyle w:val="0001"/>
        <w:rPr>
          <w:cs/>
        </w:rPr>
      </w:pPr>
      <w:r>
        <w:sym w:font="Wingdings 2" w:char="F0A3"/>
      </w:r>
      <w:r>
        <w:t xml:space="preserve">  </w:t>
      </w:r>
      <w:r w:rsidRPr="00A27853">
        <w:rPr>
          <w:rFonts w:hint="cs"/>
          <w:cs/>
        </w:rPr>
        <w:t>พัฒนาต่อยอดผลงานวิจัยพัฒนาเครื่องจักร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277A36" w14:paraId="41CD35A9" w14:textId="77777777" w:rsidTr="00277A36">
        <w:tc>
          <w:tcPr>
            <w:tcW w:w="1555" w:type="dxa"/>
          </w:tcPr>
          <w:p w14:paraId="2A34BE31" w14:textId="77777777" w:rsidR="00277A36" w:rsidRDefault="00277A36" w:rsidP="00277A36">
            <w:pPr>
              <w:pStyle w:val="0001"/>
              <w:ind w:firstLine="0"/>
            </w:pPr>
            <w:bookmarkStart w:id="8" w:name="_Hlk86737621"/>
          </w:p>
        </w:tc>
        <w:tc>
          <w:tcPr>
            <w:tcW w:w="7461" w:type="dxa"/>
            <w:tcBorders>
              <w:bottom w:val="dashed" w:sz="4" w:space="0" w:color="auto"/>
            </w:tcBorders>
          </w:tcPr>
          <w:p w14:paraId="447118B2" w14:textId="77777777" w:rsidR="00277A36" w:rsidRDefault="00277A36" w:rsidP="00277A36">
            <w:pPr>
              <w:pStyle w:val="0001"/>
              <w:ind w:firstLine="0"/>
            </w:pPr>
          </w:p>
        </w:tc>
      </w:tr>
      <w:tr w:rsidR="00277A36" w14:paraId="032A4446" w14:textId="77777777" w:rsidTr="00277A36">
        <w:tc>
          <w:tcPr>
            <w:tcW w:w="1555" w:type="dxa"/>
          </w:tcPr>
          <w:p w14:paraId="78907BCB" w14:textId="77777777" w:rsidR="00277A36" w:rsidRDefault="00277A36" w:rsidP="00277A36">
            <w:pPr>
              <w:pStyle w:val="0001"/>
              <w:ind w:firstLine="0"/>
            </w:pPr>
          </w:p>
        </w:tc>
        <w:tc>
          <w:tcPr>
            <w:tcW w:w="7461" w:type="dxa"/>
            <w:tcBorders>
              <w:top w:val="dashed" w:sz="4" w:space="0" w:color="auto"/>
              <w:bottom w:val="dashed" w:sz="4" w:space="0" w:color="auto"/>
            </w:tcBorders>
          </w:tcPr>
          <w:p w14:paraId="59EA0E0F" w14:textId="77777777" w:rsidR="00277A36" w:rsidRDefault="00277A36" w:rsidP="00277A36">
            <w:pPr>
              <w:pStyle w:val="0001"/>
              <w:ind w:firstLine="0"/>
            </w:pPr>
          </w:p>
        </w:tc>
      </w:tr>
      <w:tr w:rsidR="002138DF" w14:paraId="1FF87A25" w14:textId="77777777" w:rsidTr="00277A36">
        <w:tc>
          <w:tcPr>
            <w:tcW w:w="1555" w:type="dxa"/>
          </w:tcPr>
          <w:p w14:paraId="76E517CE" w14:textId="77777777" w:rsidR="002138DF" w:rsidRDefault="002138DF" w:rsidP="00277A36">
            <w:pPr>
              <w:pStyle w:val="0001"/>
              <w:ind w:firstLine="0"/>
            </w:pPr>
          </w:p>
        </w:tc>
        <w:tc>
          <w:tcPr>
            <w:tcW w:w="7461" w:type="dxa"/>
            <w:tcBorders>
              <w:top w:val="dashed" w:sz="4" w:space="0" w:color="auto"/>
              <w:bottom w:val="dashed" w:sz="4" w:space="0" w:color="auto"/>
            </w:tcBorders>
          </w:tcPr>
          <w:p w14:paraId="4DCF2CDA" w14:textId="77777777" w:rsidR="002138DF" w:rsidRDefault="002138DF" w:rsidP="00277A36">
            <w:pPr>
              <w:pStyle w:val="0001"/>
              <w:ind w:firstLine="0"/>
            </w:pPr>
          </w:p>
        </w:tc>
      </w:tr>
      <w:tr w:rsidR="002138DF" w14:paraId="5472750D" w14:textId="77777777" w:rsidTr="00277A36">
        <w:tc>
          <w:tcPr>
            <w:tcW w:w="1555" w:type="dxa"/>
          </w:tcPr>
          <w:p w14:paraId="792F5DDD" w14:textId="77777777" w:rsidR="002138DF" w:rsidRDefault="002138DF" w:rsidP="00277A36">
            <w:pPr>
              <w:pStyle w:val="0001"/>
              <w:ind w:firstLine="0"/>
            </w:pPr>
          </w:p>
        </w:tc>
        <w:tc>
          <w:tcPr>
            <w:tcW w:w="7461" w:type="dxa"/>
            <w:tcBorders>
              <w:top w:val="dashed" w:sz="4" w:space="0" w:color="auto"/>
              <w:bottom w:val="dashed" w:sz="4" w:space="0" w:color="auto"/>
            </w:tcBorders>
          </w:tcPr>
          <w:p w14:paraId="2930E94A" w14:textId="77777777" w:rsidR="002138DF" w:rsidRDefault="002138DF" w:rsidP="00277A36">
            <w:pPr>
              <w:pStyle w:val="0001"/>
              <w:ind w:firstLine="0"/>
            </w:pPr>
          </w:p>
        </w:tc>
      </w:tr>
      <w:bookmarkEnd w:id="8"/>
    </w:tbl>
    <w:p w14:paraId="269946F1" w14:textId="6E18CA06" w:rsidR="00277A36" w:rsidRPr="00FA31F6" w:rsidRDefault="00277A36" w:rsidP="00FA31F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244" w:rsidRPr="00A87244" w14:paraId="534574DD" w14:textId="77777777" w:rsidTr="00277A36">
        <w:tc>
          <w:tcPr>
            <w:tcW w:w="9016" w:type="dxa"/>
          </w:tcPr>
          <w:p w14:paraId="696498C4" w14:textId="20A81D34" w:rsidR="00277A36" w:rsidRPr="00A87244" w:rsidRDefault="002138DF" w:rsidP="00277A36">
            <w:pPr>
              <w:pStyle w:val="0001"/>
              <w:ind w:firstLine="0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bookmarkStart w:id="9" w:name="_Hlk86737519"/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คำอธิบาย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 : </w:t>
            </w:r>
            <w:r w:rsidR="00277A36"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ระบุ </w:t>
            </w:r>
            <w:r w:rsidR="00FA31F6"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ชื่อผลงานและเจ้าของผลงาน 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จุดเด่นและข้อดีกว่าผลงานเก่าอย่างไร โดยย่อ / และแนบ</w:t>
            </w:r>
            <w:r w:rsidRPr="00A87244">
              <w:rPr>
                <w:color w:val="808080" w:themeColor="background1" w:themeShade="80"/>
              </w:rPr>
              <w:t xml:space="preserve">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Specification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ผลงานที่นำมาต่อยอด และอธิบายรายละเอียด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โดยย่อพร้อมรูปภาพเครื่องจักรดังกล่าว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ท้ายเอกสารข้อเสนอ</w:t>
            </w:r>
          </w:p>
        </w:tc>
      </w:tr>
    </w:tbl>
    <w:bookmarkEnd w:id="9"/>
    <w:p w14:paraId="576C3B60" w14:textId="4208DA2A" w:rsidR="00277A36" w:rsidRDefault="00277A36" w:rsidP="00277A36">
      <w:pPr>
        <w:pStyle w:val="0001"/>
      </w:pPr>
      <w:r>
        <w:sym w:font="Wingdings 2" w:char="F0A3"/>
      </w:r>
      <w:r>
        <w:t xml:space="preserve">  </w:t>
      </w:r>
      <w:r w:rsidRPr="00A27853">
        <w:rPr>
          <w:cs/>
        </w:rPr>
        <w:t>พัฒนาขึ้นด้วยกระบวนการวิศวกรรมย้อนรอย</w:t>
      </w:r>
      <w:r w:rsidR="002138DF">
        <w:t xml:space="preserve"> </w:t>
      </w:r>
      <w:r w:rsidR="002138DF" w:rsidRPr="002138DF">
        <w:t>(</w:t>
      </w:r>
      <w:r w:rsidR="002138DF" w:rsidRPr="002138DF">
        <w:rPr>
          <w:cs/>
        </w:rPr>
        <w:t>ลอกแบบ และ/หรือ ดัดแปลง)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2138DF" w14:paraId="4465A122" w14:textId="77777777" w:rsidTr="00A90757">
        <w:tc>
          <w:tcPr>
            <w:tcW w:w="1555" w:type="dxa"/>
          </w:tcPr>
          <w:p w14:paraId="1C566FCB" w14:textId="77777777" w:rsidR="002138DF" w:rsidRDefault="002138DF" w:rsidP="00A90757">
            <w:pPr>
              <w:pStyle w:val="0001"/>
              <w:ind w:firstLine="0"/>
            </w:pPr>
          </w:p>
        </w:tc>
        <w:tc>
          <w:tcPr>
            <w:tcW w:w="7461" w:type="dxa"/>
            <w:tcBorders>
              <w:bottom w:val="dashed" w:sz="4" w:space="0" w:color="auto"/>
            </w:tcBorders>
          </w:tcPr>
          <w:p w14:paraId="3B0B87CD" w14:textId="77777777" w:rsidR="002138DF" w:rsidRDefault="002138DF" w:rsidP="00A90757">
            <w:pPr>
              <w:pStyle w:val="0001"/>
              <w:ind w:firstLine="0"/>
            </w:pPr>
          </w:p>
        </w:tc>
      </w:tr>
      <w:tr w:rsidR="002138DF" w14:paraId="2033C882" w14:textId="77777777" w:rsidTr="00A90757">
        <w:tc>
          <w:tcPr>
            <w:tcW w:w="1555" w:type="dxa"/>
          </w:tcPr>
          <w:p w14:paraId="09E37124" w14:textId="77777777" w:rsidR="002138DF" w:rsidRDefault="002138DF" w:rsidP="00A90757">
            <w:pPr>
              <w:pStyle w:val="0001"/>
              <w:ind w:firstLine="0"/>
            </w:pPr>
          </w:p>
        </w:tc>
        <w:tc>
          <w:tcPr>
            <w:tcW w:w="7461" w:type="dxa"/>
            <w:tcBorders>
              <w:top w:val="dashed" w:sz="4" w:space="0" w:color="auto"/>
              <w:bottom w:val="dashed" w:sz="4" w:space="0" w:color="auto"/>
            </w:tcBorders>
          </w:tcPr>
          <w:p w14:paraId="7578391B" w14:textId="77777777" w:rsidR="002138DF" w:rsidRDefault="002138DF" w:rsidP="00A90757">
            <w:pPr>
              <w:pStyle w:val="0001"/>
              <w:ind w:firstLine="0"/>
            </w:pPr>
          </w:p>
        </w:tc>
      </w:tr>
      <w:tr w:rsidR="002138DF" w14:paraId="578916FA" w14:textId="77777777" w:rsidTr="00A90757">
        <w:tc>
          <w:tcPr>
            <w:tcW w:w="1555" w:type="dxa"/>
          </w:tcPr>
          <w:p w14:paraId="7D9FD4E7" w14:textId="77777777" w:rsidR="002138DF" w:rsidRDefault="002138DF" w:rsidP="00A90757">
            <w:pPr>
              <w:pStyle w:val="0001"/>
              <w:ind w:firstLine="0"/>
            </w:pPr>
          </w:p>
        </w:tc>
        <w:tc>
          <w:tcPr>
            <w:tcW w:w="7461" w:type="dxa"/>
            <w:tcBorders>
              <w:top w:val="dashed" w:sz="4" w:space="0" w:color="auto"/>
              <w:bottom w:val="dashed" w:sz="4" w:space="0" w:color="auto"/>
            </w:tcBorders>
          </w:tcPr>
          <w:p w14:paraId="77B78C2A" w14:textId="77777777" w:rsidR="002138DF" w:rsidRDefault="002138DF" w:rsidP="00A90757">
            <w:pPr>
              <w:pStyle w:val="0001"/>
              <w:ind w:firstLine="0"/>
            </w:pPr>
          </w:p>
        </w:tc>
      </w:tr>
      <w:tr w:rsidR="002138DF" w14:paraId="59A2AE30" w14:textId="77777777" w:rsidTr="00A90757">
        <w:tc>
          <w:tcPr>
            <w:tcW w:w="1555" w:type="dxa"/>
          </w:tcPr>
          <w:p w14:paraId="41434811" w14:textId="77777777" w:rsidR="002138DF" w:rsidRDefault="002138DF" w:rsidP="00A90757">
            <w:pPr>
              <w:pStyle w:val="0001"/>
              <w:ind w:firstLine="0"/>
            </w:pPr>
          </w:p>
        </w:tc>
        <w:tc>
          <w:tcPr>
            <w:tcW w:w="7461" w:type="dxa"/>
            <w:tcBorders>
              <w:top w:val="dashed" w:sz="4" w:space="0" w:color="auto"/>
              <w:bottom w:val="dashed" w:sz="4" w:space="0" w:color="auto"/>
            </w:tcBorders>
          </w:tcPr>
          <w:p w14:paraId="4D308672" w14:textId="77777777" w:rsidR="002138DF" w:rsidRDefault="002138DF" w:rsidP="00A90757">
            <w:pPr>
              <w:pStyle w:val="0001"/>
              <w:ind w:firstLine="0"/>
            </w:pPr>
          </w:p>
        </w:tc>
      </w:tr>
    </w:tbl>
    <w:p w14:paraId="351D5F39" w14:textId="77777777" w:rsidR="002138DF" w:rsidRPr="002138DF" w:rsidRDefault="002138DF" w:rsidP="00277A36">
      <w:pPr>
        <w:pStyle w:val="0001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244" w:rsidRPr="00A87244" w14:paraId="265E2FED" w14:textId="77777777" w:rsidTr="00A90757">
        <w:tc>
          <w:tcPr>
            <w:tcW w:w="9016" w:type="dxa"/>
          </w:tcPr>
          <w:p w14:paraId="591F71D0" w14:textId="306ADDD4" w:rsidR="002138DF" w:rsidRPr="00A87244" w:rsidRDefault="002138DF" w:rsidP="00A90757">
            <w:pPr>
              <w:pStyle w:val="0001"/>
              <w:ind w:firstLine="0"/>
              <w:rPr>
                <w:b/>
                <w:bCs/>
                <w:color w:val="808080" w:themeColor="background1" w:themeShade="80"/>
                <w:cs/>
              </w:rPr>
            </w:pP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คำอธิบาย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 : 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ระบุ ยี่ห้อ / รุ่น / ประเทศที่ผลิต / ราคาขาย / และแนบเอกสาร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 Specification / Catalog / Brochure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หรือเอกสารอื่นๆ ที่ระบุราคาจำหน่าย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พร้อมรูปภาพ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ของเครื่องต้นแบบดังกล่า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วท้ายข้อเสนอโครงการ</w:t>
            </w:r>
          </w:p>
        </w:tc>
      </w:tr>
    </w:tbl>
    <w:p w14:paraId="11BDFECF" w14:textId="73E0E44B" w:rsidR="0080753E" w:rsidRDefault="0080753E" w:rsidP="00E903C6">
      <w:pPr>
        <w:pStyle w:val="0000"/>
      </w:pPr>
      <w:r>
        <w:t>2.1</w:t>
      </w:r>
      <w:r w:rsidRPr="00CD59F3">
        <w:rPr>
          <w:rFonts w:hint="cs"/>
          <w:cs/>
        </w:rPr>
        <w:t>.2  ประเภท</w:t>
      </w:r>
      <w:r w:rsidRPr="00CD59F3">
        <w:rPr>
          <w:cs/>
        </w:rPr>
        <w:t>ผลิตภัณฑ์</w:t>
      </w:r>
      <w:r w:rsidRPr="00CD59F3">
        <w:rPr>
          <w:rFonts w:hint="cs"/>
          <w:cs/>
        </w:rPr>
        <w:t>ที่จะนำเครื่องจักรไป</w:t>
      </w:r>
      <w:r w:rsidR="00910816">
        <w:rPr>
          <w:rFonts w:hint="cs"/>
          <w:cs/>
        </w:rPr>
        <w:t>ใช้งาน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261"/>
        <w:gridCol w:w="3118"/>
        <w:gridCol w:w="2637"/>
      </w:tblGrid>
      <w:tr w:rsidR="0080753E" w:rsidRPr="00E833B2" w14:paraId="47FF685F" w14:textId="77777777" w:rsidTr="006F5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0E50EB6" w14:textId="77777777" w:rsidR="0080753E" w:rsidRPr="00E833B2" w:rsidRDefault="0080753E" w:rsidP="006F5E0C">
            <w:pPr>
              <w:rPr>
                <w:b w:val="0"/>
                <w:bCs w:val="0"/>
                <w:cs/>
              </w:rPr>
            </w:pPr>
            <w:r w:rsidRPr="00E833B2">
              <w:rPr>
                <w:rFonts w:hint="cs"/>
                <w:b w:val="0"/>
                <w:bCs w:val="0"/>
              </w:rPr>
              <w:sym w:font="Wingdings 2" w:char="F0A3"/>
            </w:r>
            <w:r w:rsidRPr="00E833B2">
              <w:rPr>
                <w:b w:val="0"/>
                <w:bCs w:val="0"/>
              </w:rPr>
              <w:t xml:space="preserve"> </w:t>
            </w:r>
            <w:r w:rsidRPr="00E833B2">
              <w:rPr>
                <w:rFonts w:hint="cs"/>
                <w:b w:val="0"/>
                <w:bCs w:val="0"/>
                <w:cs/>
              </w:rPr>
              <w:t>อาหาร</w:t>
            </w:r>
          </w:p>
        </w:tc>
        <w:tc>
          <w:tcPr>
            <w:tcW w:w="3118" w:type="dxa"/>
            <w:vAlign w:val="center"/>
          </w:tcPr>
          <w:p w14:paraId="2E7228D8" w14:textId="77777777" w:rsidR="0080753E" w:rsidRPr="00E833B2" w:rsidRDefault="0080753E" w:rsidP="006F5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833B2">
              <w:rPr>
                <w:rFonts w:hint="cs"/>
                <w:b w:val="0"/>
                <w:bCs w:val="0"/>
              </w:rPr>
              <w:sym w:font="Wingdings 2" w:char="F0A3"/>
            </w:r>
            <w:r w:rsidRPr="00E833B2">
              <w:rPr>
                <w:rFonts w:hint="cs"/>
                <w:b w:val="0"/>
                <w:bCs w:val="0"/>
                <w:cs/>
              </w:rPr>
              <w:t xml:space="preserve"> เครื่องดื่ม</w:t>
            </w:r>
          </w:p>
        </w:tc>
        <w:tc>
          <w:tcPr>
            <w:tcW w:w="2637" w:type="dxa"/>
            <w:vAlign w:val="center"/>
          </w:tcPr>
          <w:p w14:paraId="6C95C04E" w14:textId="77777777" w:rsidR="0080753E" w:rsidRPr="00E833B2" w:rsidRDefault="0080753E" w:rsidP="006F5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s/>
              </w:rPr>
            </w:pPr>
            <w:r w:rsidRPr="00E833B2">
              <w:rPr>
                <w:rFonts w:hint="cs"/>
                <w:b w:val="0"/>
                <w:bCs w:val="0"/>
              </w:rPr>
              <w:sym w:font="Wingdings 2" w:char="F0A3"/>
            </w:r>
            <w:r w:rsidRPr="00E833B2">
              <w:rPr>
                <w:rFonts w:hint="cs"/>
                <w:b w:val="0"/>
                <w:bCs w:val="0"/>
                <w:cs/>
              </w:rPr>
              <w:t xml:space="preserve"> ผ้าและเครื่องแต่งกาย</w:t>
            </w:r>
          </w:p>
        </w:tc>
      </w:tr>
      <w:tr w:rsidR="0080753E" w:rsidRPr="00E833B2" w14:paraId="2883A28C" w14:textId="77777777" w:rsidTr="006F5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  <w:vAlign w:val="center"/>
          </w:tcPr>
          <w:p w14:paraId="2C53DE0D" w14:textId="77777777" w:rsidR="0080753E" w:rsidRPr="00E833B2" w:rsidRDefault="0080753E" w:rsidP="006F5E0C">
            <w:pPr>
              <w:rPr>
                <w:b w:val="0"/>
                <w:bCs w:val="0"/>
              </w:rPr>
            </w:pPr>
            <w:r w:rsidRPr="00E833B2">
              <w:rPr>
                <w:rFonts w:hint="cs"/>
                <w:b w:val="0"/>
                <w:bCs w:val="0"/>
              </w:rPr>
              <w:sym w:font="Wingdings 2" w:char="F0A3"/>
            </w:r>
            <w:r w:rsidRPr="00E833B2">
              <w:rPr>
                <w:rFonts w:hint="cs"/>
                <w:b w:val="0"/>
                <w:bCs w:val="0"/>
                <w:cs/>
              </w:rPr>
              <w:t xml:space="preserve"> ของใช้และของประดับตกแต่ง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7A74E3" w14:textId="77777777" w:rsidR="0080753E" w:rsidRPr="00E833B2" w:rsidRDefault="0080753E" w:rsidP="006F5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33B2">
              <w:rPr>
                <w:rFonts w:hint="cs"/>
              </w:rPr>
              <w:sym w:font="Wingdings 2" w:char="F0A3"/>
            </w:r>
            <w:r w:rsidRPr="00E833B2">
              <w:t xml:space="preserve"> </w:t>
            </w:r>
            <w:r w:rsidRPr="00E833B2">
              <w:rPr>
                <w:cs/>
              </w:rPr>
              <w:t>ศิลปะประดิษฐ์และของที่ระลึก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CE2EBF9" w14:textId="77777777" w:rsidR="0080753E" w:rsidRPr="00E833B2" w:rsidRDefault="0080753E" w:rsidP="006F5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33B2">
              <w:rPr>
                <w:rFonts w:hint="cs"/>
              </w:rPr>
              <w:sym w:font="Wingdings 2" w:char="F0A3"/>
            </w:r>
            <w:r w:rsidRPr="00E833B2">
              <w:t xml:space="preserve"> </w:t>
            </w:r>
            <w:r w:rsidRPr="00E833B2">
              <w:rPr>
                <w:cs/>
              </w:rPr>
              <w:t>สมุนไพรที่ไม่ใช่อาหาร</w:t>
            </w:r>
          </w:p>
        </w:tc>
      </w:tr>
      <w:tr w:rsidR="0080753E" w:rsidRPr="00E833B2" w14:paraId="751BDE6A" w14:textId="77777777" w:rsidTr="006F5E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CFFAEB2" w14:textId="77777777" w:rsidR="0080753E" w:rsidRPr="00E833B2" w:rsidRDefault="0080753E" w:rsidP="006F5E0C">
            <w:pPr>
              <w:rPr>
                <w:b w:val="0"/>
                <w:bCs w:val="0"/>
              </w:rPr>
            </w:pPr>
            <w:r w:rsidRPr="00E833B2">
              <w:rPr>
                <w:rFonts w:hint="cs"/>
                <w:b w:val="0"/>
                <w:bCs w:val="0"/>
              </w:rPr>
              <w:sym w:font="Wingdings 2" w:char="F0A3"/>
            </w:r>
            <w:r w:rsidRPr="00E833B2">
              <w:rPr>
                <w:rFonts w:hint="cs"/>
                <w:b w:val="0"/>
                <w:bCs w:val="0"/>
                <w:cs/>
              </w:rPr>
              <w:t xml:space="preserve"> การผลิตสินค้าอื่น ๆ (โปรดระบุ) </w:t>
            </w:r>
          </w:p>
        </w:tc>
        <w:tc>
          <w:tcPr>
            <w:tcW w:w="5755" w:type="dxa"/>
            <w:gridSpan w:val="2"/>
            <w:tcBorders>
              <w:bottom w:val="dashed" w:sz="4" w:space="0" w:color="auto"/>
            </w:tcBorders>
          </w:tcPr>
          <w:p w14:paraId="57DDDAB3" w14:textId="77777777" w:rsidR="0080753E" w:rsidRPr="00E833B2" w:rsidRDefault="0080753E" w:rsidP="006F5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</w:tbl>
    <w:p w14:paraId="13EC7D03" w14:textId="67BD0232" w:rsidR="00D64F83" w:rsidRPr="00FA31F6" w:rsidRDefault="00D64F83" w:rsidP="00E903C6">
      <w:pPr>
        <w:pStyle w:val="0000"/>
      </w:pPr>
      <w:r w:rsidRPr="00FA31F6">
        <w:rPr>
          <w:rFonts w:hint="cs"/>
          <w:cs/>
        </w:rPr>
        <w:t>2.1.3  ผลิตภัณฑ์ที่จะนำเครื่องจักรไปใช้งาน</w:t>
      </w:r>
    </w:p>
    <w:p w14:paraId="590A1C6B" w14:textId="15A30BFB" w:rsidR="00D64F83" w:rsidRDefault="00910816" w:rsidP="0071346D">
      <w:pPr>
        <w:pStyle w:val="0001"/>
        <w:rPr>
          <w:cs/>
        </w:rPr>
      </w:pPr>
      <w:r>
        <w:t xml:space="preserve">:  </w:t>
      </w:r>
      <w:r>
        <w:rPr>
          <w:rFonts w:hint="cs"/>
          <w:cs/>
        </w:rPr>
        <w:t>ใส่</w:t>
      </w:r>
      <w:r w:rsidR="00D64F83">
        <w:rPr>
          <w:rFonts w:hint="cs"/>
          <w:cs/>
        </w:rPr>
        <w:t>ชื่อผลิตภัณฑ์</w:t>
      </w:r>
    </w:p>
    <w:p w14:paraId="70FCC9A0" w14:textId="0195770F" w:rsidR="0071346D" w:rsidRDefault="00D92538" w:rsidP="00910816">
      <w:pPr>
        <w:pStyle w:val="0001"/>
      </w:pPr>
      <w:r>
        <w:sym w:font="Wingdings 2" w:char="F0A3"/>
      </w:r>
      <w:r>
        <w:t xml:space="preserve">  </w:t>
      </w:r>
      <w:r>
        <w:rPr>
          <w:rFonts w:hint="cs"/>
          <w:cs/>
        </w:rPr>
        <w:t>มีการผลิตอยู่ ณ ปัจจุบัน</w:t>
      </w:r>
      <w:r w:rsidR="00910816">
        <w:t xml:space="preserve"> </w:t>
      </w:r>
      <w:r w:rsidR="00910816" w:rsidRPr="00910816">
        <w:rPr>
          <w:cs/>
        </w:rPr>
        <w:t>เป็นผลิตภัณฑ์สินค้าของทางกลุ่มฯ</w:t>
      </w:r>
      <w:r w:rsidR="00FA31F6">
        <w:t xml:space="preserve"> *</w:t>
      </w:r>
    </w:p>
    <w:p w14:paraId="58CEB539" w14:textId="5E609F04" w:rsidR="00D92538" w:rsidRDefault="00D92538" w:rsidP="00910816">
      <w:pPr>
        <w:pStyle w:val="0001"/>
        <w:rPr>
          <w:cs/>
        </w:rPr>
      </w:pPr>
      <w:r>
        <w:sym w:font="Wingdings 2" w:char="F0A3"/>
      </w:r>
      <w:r>
        <w:rPr>
          <w:rFonts w:hint="cs"/>
          <w:cs/>
        </w:rPr>
        <w:t xml:space="preserve">  </w:t>
      </w:r>
      <w:r w:rsidR="00910816">
        <w:rPr>
          <w:rFonts w:hint="cs"/>
          <w:cs/>
        </w:rPr>
        <w:t>ยังไม่เคยผลิตเป็นผลิตภัณฑ์สินค้าของทางกลุ่มฯ *</w:t>
      </w:r>
      <w:r w:rsidR="00FA31F6">
        <w:rPr>
          <w:rFonts w:hint="cs"/>
          <w:cs/>
        </w:rPr>
        <w:t>*</w:t>
      </w:r>
    </w:p>
    <w:p w14:paraId="75A40E86" w14:textId="21094673" w:rsidR="00910816" w:rsidRDefault="00910816" w:rsidP="00910816">
      <w:pPr>
        <w:pStyle w:val="00001"/>
        <w:rPr>
          <w:cs/>
        </w:rPr>
      </w:pPr>
      <w:r>
        <w:sym w:font="Wingdings 2" w:char="F09E"/>
      </w:r>
      <w:r>
        <w:t xml:space="preserve">  </w:t>
      </w:r>
      <w:r>
        <w:rPr>
          <w:rFonts w:hint="cs"/>
          <w:cs/>
        </w:rPr>
        <w:t>เคยทดลองทำการผลิตและสูตรส่วนผสมเบื้องต้น</w:t>
      </w:r>
    </w:p>
    <w:p w14:paraId="1C8C68DA" w14:textId="1E8B97A2" w:rsidR="00910816" w:rsidRDefault="00910816" w:rsidP="00910816">
      <w:pPr>
        <w:pStyle w:val="00001"/>
        <w:rPr>
          <w:cs/>
        </w:rPr>
      </w:pPr>
      <w:r>
        <w:sym w:font="Wingdings 2" w:char="F081"/>
      </w:r>
      <w:r>
        <w:t xml:space="preserve">  </w:t>
      </w:r>
      <w:r>
        <w:rPr>
          <w:rFonts w:hint="cs"/>
          <w:cs/>
        </w:rPr>
        <w:t>ยังไม่เคย</w:t>
      </w:r>
      <w:r w:rsidRPr="00910816">
        <w:rPr>
          <w:cs/>
        </w:rPr>
        <w:t>ทดลองทำการผลิตและสูตรส่วนผสมเบื้องต้น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244" w:rsidRPr="00A87244" w14:paraId="591EC8B3" w14:textId="77777777" w:rsidTr="00A90757">
        <w:tc>
          <w:tcPr>
            <w:tcW w:w="9016" w:type="dxa"/>
          </w:tcPr>
          <w:p w14:paraId="2F0FA065" w14:textId="77777777" w:rsidR="00FA31F6" w:rsidRPr="00A87244" w:rsidRDefault="0071346D" w:rsidP="00FA31F6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</w:p>
          <w:p w14:paraId="77CAC291" w14:textId="5A7F96FD" w:rsidR="00FA31F6" w:rsidRPr="00A87244" w:rsidRDefault="00FA31F6" w:rsidP="00FA31F6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*    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กรณี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มีการผลิตอยู่ ณ ปัจจุบัน เป็นผลิตภัณฑ์สินค้าของทางกลุ่มฯ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ให้ใส่ข้อมูลในตาราง</w:t>
            </w:r>
            <w:r w:rsidR="004E6E43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ข้อ 2.3.</w:t>
            </w:r>
            <w:r w:rsidR="00216155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2</w:t>
            </w:r>
          </w:p>
          <w:p w14:paraId="0105DDE8" w14:textId="2CA39CC3" w:rsidR="00910816" w:rsidRPr="00A87244" w:rsidRDefault="00910816" w:rsidP="00FA31F6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>*</w:t>
            </w:r>
            <w:r w:rsidR="00FA31F6"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*  </w:t>
            </w:r>
            <w:r w:rsidR="0071346D"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กรณีเป็นผลิตภัณฑ์ใหม่ยังไม่เคยผลิตเป็น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ผลิตภัณฑ์</w:t>
            </w:r>
            <w:r w:rsidR="0071346D"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สินค้าของทาง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กลุ่มฯ</w:t>
            </w:r>
            <w:r w:rsidR="0071346D"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โปรด</w:t>
            </w:r>
            <w:r w:rsidR="00E903C6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แสดงข้อมูล</w:t>
            </w:r>
            <w:r w:rsidR="0071346D"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แผนโมเดลธุรกิจ (</w:t>
            </w:r>
            <w:r w:rsidR="0071346D"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>Business Model Canvas</w:t>
            </w:r>
            <w:r w:rsidR="0071346D"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)</w:t>
            </w:r>
            <w:r w:rsidR="00E903C6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ข้อ 2.3.3</w:t>
            </w:r>
            <w:r w:rsidR="00FA31F6"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และ</w:t>
            </w:r>
            <w:r w:rsidR="00E903C6" w:rsidRPr="00E903C6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หากเคยทดลองทำการผลิตและสูตรส่วนผสมเบื้องต้น ให้ใส่ข้อมูลในตารางข้อ 2.3.</w:t>
            </w:r>
            <w:r w:rsidR="00216155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2</w:t>
            </w:r>
            <w:r w:rsidR="00985E8B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เพิ่มเติมอีกข้อมูล</w:t>
            </w:r>
          </w:p>
        </w:tc>
      </w:tr>
    </w:tbl>
    <w:p w14:paraId="5082FCE8" w14:textId="2A7A1F97" w:rsidR="0071346D" w:rsidRDefault="00000C7A" w:rsidP="00000C7A">
      <w:pPr>
        <w:pStyle w:val="0000"/>
      </w:pPr>
      <w:r>
        <w:rPr>
          <w:rFonts w:hint="cs"/>
          <w:cs/>
        </w:rPr>
        <w:t>2.1.4  การทบทวนผลงานและการสืบค้นความคุ้มครองสิทธิบัตรที่เกี่ยวข้อง</w:t>
      </w:r>
    </w:p>
    <w:p w14:paraId="58B71B65" w14:textId="7111854B" w:rsidR="00000C7A" w:rsidRDefault="00000C7A" w:rsidP="00000C7A">
      <w:pPr>
        <w:pStyle w:val="0001"/>
      </w:pPr>
      <w:r>
        <w:rPr>
          <w:rFonts w:hint="cs"/>
          <w:cs/>
        </w:rPr>
        <w:t>ใส่เนื้อหา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0C7A" w:rsidRPr="00A87244" w14:paraId="620B6632" w14:textId="77777777" w:rsidTr="00F7111B">
        <w:tc>
          <w:tcPr>
            <w:tcW w:w="9016" w:type="dxa"/>
          </w:tcPr>
          <w:p w14:paraId="7DEF57E2" w14:textId="33A7DBA3" w:rsidR="00000C7A" w:rsidRPr="00A87244" w:rsidRDefault="00000C7A" w:rsidP="00F7111B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แสดง</w:t>
            </w:r>
            <w:r w:rsidR="00410F3E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ข้อมูล</w:t>
            </w:r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การทบทวนผลงาน /ผลงานวิจัย /</w:t>
            </w:r>
            <w:r w:rsidR="00985E8B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ผลงาน</w:t>
            </w:r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การพัฒนาสิ่งประดิษฐ</w:t>
            </w:r>
            <w:r w:rsidR="00410F3E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์ที่เกี่ยวข้อง</w:t>
            </w:r>
            <w:r w:rsidR="00C338F0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กับข้อเสนอ</w:t>
            </w:r>
            <w:r w:rsidR="00DF7541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โครงการ</w:t>
            </w:r>
            <w:r w:rsidR="00410F3E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รวมถึงสิทธิบัตรต่าง ๆ</w:t>
            </w:r>
            <w:r w:rsidR="00DF7541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ที่เกี่ยวข้องโปรดระบุให้ชัดเจน </w:t>
            </w:r>
            <w:r w:rsidR="00DF7541" w:rsidRPr="00985E8B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u w:val="single"/>
                <w:cs/>
              </w:rPr>
              <w:t>เพื่อประการพิจารณา</w:t>
            </w:r>
          </w:p>
        </w:tc>
      </w:tr>
    </w:tbl>
    <w:p w14:paraId="6652BF2A" w14:textId="1679F6C5" w:rsidR="0080753E" w:rsidRPr="0096505B" w:rsidRDefault="0080753E" w:rsidP="0080753E">
      <w:pPr>
        <w:pStyle w:val="001"/>
        <w:rPr>
          <w:cs/>
        </w:rPr>
      </w:pPr>
      <w:r>
        <w:rPr>
          <w:rFonts w:hint="cs"/>
          <w:cs/>
        </w:rPr>
        <w:t xml:space="preserve">2.2 </w:t>
      </w:r>
      <w:r w:rsidRPr="009F023E">
        <w:t xml:space="preserve"> </w:t>
      </w:r>
      <w:r w:rsidRPr="009F023E">
        <w:rPr>
          <w:rFonts w:hint="cs"/>
          <w:cs/>
        </w:rPr>
        <w:t>หลักการและเหตุผล ที่มาของปัญหาความต้องการใช้เครื่องจักร</w:t>
      </w:r>
      <w:r>
        <w:rPr>
          <w:rFonts w:hint="cs"/>
          <w:cs/>
        </w:rPr>
        <w:t xml:space="preserve">ต้นแบบ </w:t>
      </w:r>
    </w:p>
    <w:p w14:paraId="0F7C8ADF" w14:textId="785DFBAF" w:rsidR="0080753E" w:rsidRDefault="0080753E" w:rsidP="0080753E">
      <w:pPr>
        <w:pStyle w:val="00"/>
      </w:pPr>
      <w:r>
        <w:rPr>
          <w:rFonts w:hint="cs"/>
          <w:cs/>
        </w:rPr>
        <w:t>ใส่เนื้อหา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244" w:rsidRPr="00A87244" w14:paraId="50E16B10" w14:textId="77777777" w:rsidTr="00D92538">
        <w:tc>
          <w:tcPr>
            <w:tcW w:w="9016" w:type="dxa"/>
          </w:tcPr>
          <w:p w14:paraId="4100A5B2" w14:textId="5B69F482" w:rsidR="00D92538" w:rsidRPr="00A87244" w:rsidRDefault="00D92538" w:rsidP="0080753E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bookmarkStart w:id="10" w:name="_Hlk86737868"/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lastRenderedPageBreak/>
              <w:t xml:space="preserve">คำอธิบาย </w:t>
            </w:r>
            <w:r w:rsidRPr="00A87244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="00410F3E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แสดง</w:t>
            </w:r>
            <w:r w:rsidRP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ที่มาของการพัฒนาเครื่องจักร สาเหตุที่จะพัฒนา เหตุผลส่วนสำคัญที่จะพัฒนา ปัญหาที่พบและแนวทางในการแก้ไขปัญหา</w:t>
            </w:r>
            <w:r w:rsidR="00410F3E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รวมถึงการ</w:t>
            </w:r>
            <w:r w:rsidR="00410F3E" w:rsidRPr="00985E8B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u w:val="single"/>
                <w:cs/>
              </w:rPr>
              <w:t>แสดงให้เห็นการลงพื้นที่รับฟังปัญหาของผู้ที่เสนอโครงการ</w:t>
            </w:r>
            <w:r w:rsidR="00985E8B" w:rsidRPr="00985E8B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u w:val="single"/>
                <w:cs/>
              </w:rPr>
              <w:t>ด้วยภาพถ่ายและรายละเอียดอธิบาย</w:t>
            </w:r>
            <w:r w:rsidR="00410F3E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เพื่อนำมาเป็นข้อมูลนำเสนอข้อเสนอโครงการนี้</w:t>
            </w:r>
          </w:p>
        </w:tc>
      </w:tr>
    </w:tbl>
    <w:bookmarkEnd w:id="10"/>
    <w:p w14:paraId="3FF04C7A" w14:textId="77777777" w:rsidR="00203C53" w:rsidRDefault="00203C53" w:rsidP="00203C53">
      <w:pPr>
        <w:pStyle w:val="001"/>
      </w:pPr>
      <w:r>
        <w:rPr>
          <w:rFonts w:hint="cs"/>
          <w:cs/>
        </w:rPr>
        <w:t>2.3</w:t>
      </w:r>
      <w:r w:rsidRPr="000A1A4B">
        <w:rPr>
          <w:cs/>
        </w:rPr>
        <w:t xml:space="preserve">  กรรมวิธี</w:t>
      </w:r>
      <w:r>
        <w:rPr>
          <w:rFonts w:hint="cs"/>
          <w:cs/>
        </w:rPr>
        <w:t>ขั้นตอน</w:t>
      </w:r>
      <w:r w:rsidRPr="000A1A4B">
        <w:rPr>
          <w:cs/>
        </w:rPr>
        <w:t>กระบวนการผลิตดั้งเดิม</w:t>
      </w:r>
      <w:r>
        <w:rPr>
          <w:rFonts w:hint="cs"/>
          <w:cs/>
        </w:rPr>
        <w:t>ที่ใช้</w:t>
      </w:r>
      <w:r w:rsidRPr="000A1A4B">
        <w:rPr>
          <w:cs/>
        </w:rPr>
        <w:t xml:space="preserve"> ณ ปัจจุบัน</w:t>
      </w:r>
      <w:r>
        <w:rPr>
          <w:rFonts w:hint="cs"/>
          <w:cs/>
        </w:rPr>
        <w:t>ของผู้ประกอบการ</w:t>
      </w:r>
    </w:p>
    <w:p w14:paraId="50C2FCC8" w14:textId="703F39EA" w:rsidR="00A265E4" w:rsidRDefault="00A265E4" w:rsidP="00E903C6">
      <w:pPr>
        <w:pStyle w:val="0000"/>
      </w:pPr>
      <w:r>
        <w:rPr>
          <w:rFonts w:hint="cs"/>
          <w:cs/>
        </w:rPr>
        <w:t>2.3.1  แผนผังแสดงขั้นตอนการผลิตของผลิตภัณฑ์ที่จะนำเครื่องจักรมาใช้งาน</w:t>
      </w:r>
    </w:p>
    <w:p w14:paraId="449DAE3C" w14:textId="75A8B3A9" w:rsidR="00A265E4" w:rsidRDefault="00A265E4" w:rsidP="00A265E4">
      <w:pPr>
        <w:pStyle w:val="a2"/>
      </w:pPr>
      <w:r>
        <w:drawing>
          <wp:inline distT="0" distB="0" distL="0" distR="0" wp14:anchorId="794EAF22" wp14:editId="642835E6">
            <wp:extent cx="1804670" cy="1438910"/>
            <wp:effectExtent l="0" t="0" r="5080" b="889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A69F1" w14:textId="7829A22B" w:rsidR="0080753E" w:rsidRDefault="00203C53" w:rsidP="00E903C6">
      <w:pPr>
        <w:pStyle w:val="0000"/>
      </w:pPr>
      <w:r w:rsidRPr="0065640C">
        <w:rPr>
          <w:rFonts w:hint="cs"/>
          <w:cs/>
        </w:rPr>
        <w:t>2.3.</w:t>
      </w:r>
      <w:r w:rsidR="00A265E4">
        <w:rPr>
          <w:rFonts w:hint="cs"/>
          <w:cs/>
        </w:rPr>
        <w:t>2</w:t>
      </w:r>
      <w:r w:rsidRPr="0065640C">
        <w:rPr>
          <w:rFonts w:hint="cs"/>
          <w:cs/>
        </w:rPr>
        <w:t xml:space="preserve">  ขั้นตอน</w:t>
      </w:r>
      <w:r w:rsidR="0065640C" w:rsidRPr="0065640C">
        <w:rPr>
          <w:rFonts w:hint="cs"/>
          <w:cs/>
        </w:rPr>
        <w:t>กระบวน</w:t>
      </w:r>
      <w:r w:rsidRPr="0065640C">
        <w:rPr>
          <w:rFonts w:hint="cs"/>
          <w:cs/>
        </w:rPr>
        <w:t>การผลิตของผลิตภัณฑ์ที่จะนำเครื่องจักรมาใช้งาน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0"/>
        <w:gridCol w:w="5518"/>
        <w:gridCol w:w="3078"/>
      </w:tblGrid>
      <w:tr w:rsidR="00203C53" w:rsidRPr="00F0432F" w14:paraId="76D6CCAF" w14:textId="77777777" w:rsidTr="004E6E43">
        <w:trPr>
          <w:tblHeader/>
        </w:trPr>
        <w:tc>
          <w:tcPr>
            <w:tcW w:w="233" w:type="pct"/>
            <w:tcBorders>
              <w:right w:val="nil"/>
            </w:tcBorders>
            <w:shd w:val="clear" w:color="auto" w:fill="D9D9D9" w:themeFill="background1" w:themeFillShade="D9"/>
          </w:tcPr>
          <w:p w14:paraId="67D0A456" w14:textId="195EF535" w:rsidR="00203C53" w:rsidRPr="0012552F" w:rsidRDefault="00203C53" w:rsidP="006F5E0C">
            <w:pPr>
              <w:pStyle w:val="a5"/>
              <w:rPr>
                <w:b/>
                <w:bCs/>
              </w:rPr>
            </w:pPr>
          </w:p>
        </w:tc>
        <w:tc>
          <w:tcPr>
            <w:tcW w:w="3060" w:type="pct"/>
            <w:tcBorders>
              <w:left w:val="nil"/>
            </w:tcBorders>
            <w:shd w:val="clear" w:color="auto" w:fill="D9D9D9" w:themeFill="background1" w:themeFillShade="D9"/>
          </w:tcPr>
          <w:p w14:paraId="4A3D64F0" w14:textId="1552DCED" w:rsidR="00203C53" w:rsidRPr="0012552F" w:rsidRDefault="00203C53" w:rsidP="004E6E43">
            <w:pPr>
              <w:pStyle w:val="a5"/>
              <w:jc w:val="center"/>
              <w:rPr>
                <w:b/>
                <w:bCs/>
                <w:cs/>
              </w:rPr>
            </w:pPr>
            <w:r w:rsidRPr="0012552F">
              <w:rPr>
                <w:rFonts w:hint="cs"/>
                <w:b/>
                <w:bCs/>
                <w:cs/>
              </w:rPr>
              <w:t>รายละเอียด</w:t>
            </w:r>
            <w:r w:rsidRPr="0012552F">
              <w:rPr>
                <w:b/>
                <w:bCs/>
                <w:cs/>
              </w:rPr>
              <w:t>ขั้นตอน</w:t>
            </w:r>
            <w:r w:rsidR="004E6E43">
              <w:rPr>
                <w:rFonts w:hint="cs"/>
                <w:b/>
                <w:bCs/>
                <w:cs/>
              </w:rPr>
              <w:t>กระบวนการผลิต</w:t>
            </w:r>
          </w:p>
        </w:tc>
        <w:tc>
          <w:tcPr>
            <w:tcW w:w="1707" w:type="pct"/>
            <w:shd w:val="clear" w:color="auto" w:fill="D9D9D9" w:themeFill="background1" w:themeFillShade="D9"/>
          </w:tcPr>
          <w:p w14:paraId="30563909" w14:textId="77777777" w:rsidR="00203C53" w:rsidRPr="0012552F" w:rsidRDefault="00203C53" w:rsidP="004E6E43">
            <w:pPr>
              <w:pStyle w:val="a5"/>
              <w:jc w:val="center"/>
              <w:rPr>
                <w:b/>
                <w:bCs/>
                <w:cs/>
              </w:rPr>
            </w:pPr>
            <w:r w:rsidRPr="0012552F">
              <w:rPr>
                <w:rFonts w:hint="cs"/>
                <w:b/>
                <w:bCs/>
                <w:cs/>
              </w:rPr>
              <w:t>รูปภาพกระบวนการผลิต</w:t>
            </w:r>
          </w:p>
        </w:tc>
      </w:tr>
      <w:tr w:rsidR="00203C53" w:rsidRPr="00F0432F" w14:paraId="1199BF3F" w14:textId="77777777" w:rsidTr="004E6E43">
        <w:trPr>
          <w:cantSplit/>
          <w:trHeight w:val="2268"/>
        </w:trPr>
        <w:tc>
          <w:tcPr>
            <w:tcW w:w="233" w:type="pct"/>
            <w:tcBorders>
              <w:right w:val="nil"/>
            </w:tcBorders>
          </w:tcPr>
          <w:p w14:paraId="29773B2E" w14:textId="77777777" w:rsidR="00203C53" w:rsidRPr="00F0432F" w:rsidRDefault="00203C53" w:rsidP="006F5E0C">
            <w:pPr>
              <w:pStyle w:val="a5"/>
              <w:rPr>
                <w:cs/>
              </w:rPr>
            </w:pPr>
            <w:r w:rsidRPr="00F0432F">
              <w:rPr>
                <w:cs/>
              </w:rPr>
              <w:t>1.</w:t>
            </w:r>
          </w:p>
        </w:tc>
        <w:tc>
          <w:tcPr>
            <w:tcW w:w="3060" w:type="pct"/>
            <w:tcBorders>
              <w:left w:val="nil"/>
            </w:tcBorders>
          </w:tcPr>
          <w:p w14:paraId="5E2612E0" w14:textId="233C485E" w:rsidR="00203C53" w:rsidRPr="00F0432F" w:rsidRDefault="00203C53" w:rsidP="006F5E0C">
            <w:pPr>
              <w:pStyle w:val="a5"/>
              <w:rPr>
                <w:cs/>
              </w:rPr>
            </w:pPr>
            <w:r>
              <w:rPr>
                <w:rFonts w:hint="cs"/>
                <w:cs/>
              </w:rPr>
              <w:t>ใส่ข้อมูล</w:t>
            </w:r>
          </w:p>
        </w:tc>
        <w:tc>
          <w:tcPr>
            <w:tcW w:w="1707" w:type="pct"/>
          </w:tcPr>
          <w:p w14:paraId="54B72881" w14:textId="77777777" w:rsidR="00203C53" w:rsidRPr="00F0432F" w:rsidRDefault="00203C53" w:rsidP="004E6E43">
            <w:pPr>
              <w:pStyle w:val="a2"/>
              <w:rPr>
                <w:cs/>
              </w:rPr>
            </w:pPr>
            <w:r w:rsidRPr="006F4726">
              <w:drawing>
                <wp:inline distT="0" distB="0" distL="0" distR="0" wp14:anchorId="3AB2B864" wp14:editId="7558A759">
                  <wp:extent cx="1802765" cy="1439545"/>
                  <wp:effectExtent l="0" t="0" r="0" b="0"/>
                  <wp:docPr id="44" name="รูปภาพ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320"/>
                          <a:stretch/>
                        </pic:blipFill>
                        <pic:spPr bwMode="auto">
                          <a:xfrm>
                            <a:off x="0" y="0"/>
                            <a:ext cx="180333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C53" w:rsidRPr="00F0432F" w14:paraId="5B74CBB7" w14:textId="77777777" w:rsidTr="004E6E43">
        <w:trPr>
          <w:cantSplit/>
          <w:trHeight w:val="2268"/>
        </w:trPr>
        <w:tc>
          <w:tcPr>
            <w:tcW w:w="233" w:type="pct"/>
            <w:tcBorders>
              <w:right w:val="nil"/>
            </w:tcBorders>
          </w:tcPr>
          <w:p w14:paraId="524A9A52" w14:textId="7AF9CDB5" w:rsidR="00203C53" w:rsidRPr="00F0432F" w:rsidRDefault="00203C53" w:rsidP="006F5E0C">
            <w:pPr>
              <w:pStyle w:val="a5"/>
              <w:rPr>
                <w:cs/>
              </w:rPr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3060" w:type="pct"/>
            <w:tcBorders>
              <w:left w:val="nil"/>
            </w:tcBorders>
          </w:tcPr>
          <w:p w14:paraId="130F0BBE" w14:textId="77777777" w:rsidR="00203C53" w:rsidRPr="00F0432F" w:rsidRDefault="00203C53" w:rsidP="006F5E0C">
            <w:pPr>
              <w:pStyle w:val="a5"/>
            </w:pPr>
          </w:p>
        </w:tc>
        <w:tc>
          <w:tcPr>
            <w:tcW w:w="1707" w:type="pct"/>
          </w:tcPr>
          <w:p w14:paraId="4342243B" w14:textId="77777777" w:rsidR="00203C53" w:rsidRPr="00F0432F" w:rsidRDefault="00203C53" w:rsidP="004E6E43">
            <w:pPr>
              <w:pStyle w:val="a2"/>
              <w:rPr>
                <w:cs/>
              </w:rPr>
            </w:pPr>
            <w:r>
              <w:drawing>
                <wp:inline distT="0" distB="0" distL="0" distR="0" wp14:anchorId="6518E50F" wp14:editId="071867AA">
                  <wp:extent cx="1804670" cy="1438910"/>
                  <wp:effectExtent l="0" t="0" r="0" b="0"/>
                  <wp:docPr id="45" name="รูปภาพ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C53" w:rsidRPr="00F0432F" w14:paraId="5BD0E0BA" w14:textId="77777777" w:rsidTr="004E6E43">
        <w:trPr>
          <w:cantSplit/>
          <w:trHeight w:val="2268"/>
        </w:trPr>
        <w:tc>
          <w:tcPr>
            <w:tcW w:w="233" w:type="pct"/>
            <w:tcBorders>
              <w:right w:val="nil"/>
            </w:tcBorders>
          </w:tcPr>
          <w:p w14:paraId="2AB814FB" w14:textId="5CAE4BBE" w:rsidR="00203C53" w:rsidRPr="00F0432F" w:rsidRDefault="00203C53" w:rsidP="006F5E0C">
            <w:pPr>
              <w:pStyle w:val="a5"/>
              <w:rPr>
                <w:cs/>
              </w:rPr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3060" w:type="pct"/>
            <w:tcBorders>
              <w:left w:val="nil"/>
            </w:tcBorders>
          </w:tcPr>
          <w:p w14:paraId="7309B16E" w14:textId="77777777" w:rsidR="00203C53" w:rsidRPr="00F0432F" w:rsidRDefault="00203C53" w:rsidP="006F5E0C">
            <w:pPr>
              <w:pStyle w:val="a5"/>
            </w:pPr>
          </w:p>
        </w:tc>
        <w:tc>
          <w:tcPr>
            <w:tcW w:w="1707" w:type="pct"/>
          </w:tcPr>
          <w:p w14:paraId="55E8B767" w14:textId="77777777" w:rsidR="00203C53" w:rsidRPr="00F0432F" w:rsidRDefault="00203C53" w:rsidP="004E6E43">
            <w:pPr>
              <w:pStyle w:val="a2"/>
              <w:rPr>
                <w:cs/>
              </w:rPr>
            </w:pPr>
            <w:r>
              <w:drawing>
                <wp:inline distT="0" distB="0" distL="0" distR="0" wp14:anchorId="4E4D97DC" wp14:editId="11C7A81E">
                  <wp:extent cx="1804670" cy="1438910"/>
                  <wp:effectExtent l="0" t="0" r="0" b="0"/>
                  <wp:docPr id="46" name="รูปภาพ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C53" w:rsidRPr="00F0432F" w14:paraId="44BDA6BF" w14:textId="77777777" w:rsidTr="004E6E43">
        <w:trPr>
          <w:cantSplit/>
          <w:trHeight w:val="2268"/>
        </w:trPr>
        <w:tc>
          <w:tcPr>
            <w:tcW w:w="233" w:type="pct"/>
            <w:tcBorders>
              <w:right w:val="nil"/>
            </w:tcBorders>
          </w:tcPr>
          <w:p w14:paraId="774A3880" w14:textId="076B8539" w:rsidR="00203C53" w:rsidRPr="00F0432F" w:rsidRDefault="00203C53" w:rsidP="006F5E0C">
            <w:pPr>
              <w:pStyle w:val="a5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4.</w:t>
            </w:r>
          </w:p>
        </w:tc>
        <w:tc>
          <w:tcPr>
            <w:tcW w:w="3060" w:type="pct"/>
            <w:tcBorders>
              <w:left w:val="nil"/>
            </w:tcBorders>
          </w:tcPr>
          <w:p w14:paraId="75668D25" w14:textId="77777777" w:rsidR="00203C53" w:rsidRPr="00F0432F" w:rsidRDefault="00203C53" w:rsidP="006F5E0C">
            <w:pPr>
              <w:pStyle w:val="a5"/>
            </w:pPr>
          </w:p>
        </w:tc>
        <w:tc>
          <w:tcPr>
            <w:tcW w:w="1707" w:type="pct"/>
          </w:tcPr>
          <w:p w14:paraId="7A41AE03" w14:textId="77777777" w:rsidR="00203C53" w:rsidRPr="00F0432F" w:rsidRDefault="00203C53" w:rsidP="004E6E43">
            <w:pPr>
              <w:pStyle w:val="a2"/>
              <w:rPr>
                <w:cs/>
              </w:rPr>
            </w:pPr>
            <w:r>
              <w:drawing>
                <wp:inline distT="0" distB="0" distL="0" distR="0" wp14:anchorId="33894E88" wp14:editId="359683C2">
                  <wp:extent cx="1804670" cy="1438910"/>
                  <wp:effectExtent l="0" t="0" r="0" b="0"/>
                  <wp:docPr id="47" name="รูปภาพ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541" w:rsidRPr="00F0432F" w14:paraId="7F1BBE41" w14:textId="77777777" w:rsidTr="004E6E43">
        <w:trPr>
          <w:cantSplit/>
          <w:trHeight w:val="2268"/>
        </w:trPr>
        <w:tc>
          <w:tcPr>
            <w:tcW w:w="233" w:type="pct"/>
            <w:tcBorders>
              <w:right w:val="nil"/>
            </w:tcBorders>
          </w:tcPr>
          <w:p w14:paraId="23DBBBB2" w14:textId="5D9EEE41" w:rsidR="00DF7541" w:rsidRDefault="00DF7541" w:rsidP="006F5E0C">
            <w:pPr>
              <w:pStyle w:val="a5"/>
              <w:rPr>
                <w:cs/>
              </w:rPr>
            </w:pPr>
            <w:r>
              <w:rPr>
                <w:rFonts w:hint="cs"/>
                <w:cs/>
              </w:rPr>
              <w:t>5.</w:t>
            </w:r>
          </w:p>
        </w:tc>
        <w:tc>
          <w:tcPr>
            <w:tcW w:w="3060" w:type="pct"/>
            <w:tcBorders>
              <w:left w:val="nil"/>
            </w:tcBorders>
          </w:tcPr>
          <w:p w14:paraId="3FBC623F" w14:textId="77777777" w:rsidR="00DF7541" w:rsidRPr="00F0432F" w:rsidRDefault="00DF7541" w:rsidP="006F5E0C">
            <w:pPr>
              <w:pStyle w:val="a5"/>
            </w:pPr>
          </w:p>
        </w:tc>
        <w:tc>
          <w:tcPr>
            <w:tcW w:w="1707" w:type="pct"/>
          </w:tcPr>
          <w:p w14:paraId="3911E8C6" w14:textId="156B1C62" w:rsidR="00DF7541" w:rsidRDefault="00DF7541" w:rsidP="004E6E43">
            <w:pPr>
              <w:pStyle w:val="a2"/>
            </w:pPr>
            <w:r>
              <w:drawing>
                <wp:inline distT="0" distB="0" distL="0" distR="0" wp14:anchorId="492C9D2A" wp14:editId="4F963720">
                  <wp:extent cx="1804670" cy="1438910"/>
                  <wp:effectExtent l="0" t="0" r="0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541" w:rsidRPr="00F0432F" w14:paraId="719B9307" w14:textId="77777777" w:rsidTr="004E6E43">
        <w:trPr>
          <w:cantSplit/>
          <w:trHeight w:val="2268"/>
        </w:trPr>
        <w:tc>
          <w:tcPr>
            <w:tcW w:w="233" w:type="pct"/>
            <w:tcBorders>
              <w:right w:val="nil"/>
            </w:tcBorders>
          </w:tcPr>
          <w:p w14:paraId="5E444A2D" w14:textId="3C246CE6" w:rsidR="00DF7541" w:rsidRDefault="00DF7541" w:rsidP="006F5E0C">
            <w:pPr>
              <w:pStyle w:val="a5"/>
              <w:rPr>
                <w:cs/>
              </w:rPr>
            </w:pPr>
            <w:r>
              <w:rPr>
                <w:rFonts w:hint="cs"/>
                <w:cs/>
              </w:rPr>
              <w:t>6.</w:t>
            </w:r>
          </w:p>
        </w:tc>
        <w:tc>
          <w:tcPr>
            <w:tcW w:w="3060" w:type="pct"/>
            <w:tcBorders>
              <w:left w:val="nil"/>
            </w:tcBorders>
          </w:tcPr>
          <w:p w14:paraId="7CDE7CA8" w14:textId="77777777" w:rsidR="00DF7541" w:rsidRPr="00F0432F" w:rsidRDefault="00DF7541" w:rsidP="006F5E0C">
            <w:pPr>
              <w:pStyle w:val="a5"/>
            </w:pPr>
          </w:p>
        </w:tc>
        <w:tc>
          <w:tcPr>
            <w:tcW w:w="1707" w:type="pct"/>
          </w:tcPr>
          <w:p w14:paraId="7E6130D7" w14:textId="5C728D64" w:rsidR="00DF7541" w:rsidRDefault="00DF7541" w:rsidP="004E6E43">
            <w:pPr>
              <w:pStyle w:val="a2"/>
            </w:pPr>
            <w:r>
              <w:drawing>
                <wp:inline distT="0" distB="0" distL="0" distR="0" wp14:anchorId="31A72D5D" wp14:editId="7584222C">
                  <wp:extent cx="1804670" cy="1438910"/>
                  <wp:effectExtent l="0" t="0" r="0" b="0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2E3E7" w14:textId="79C8B391" w:rsidR="00203C53" w:rsidRDefault="00203C53" w:rsidP="00203C5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640C" w:rsidRPr="0065640C" w14:paraId="7F9D1AED" w14:textId="77777777" w:rsidTr="00A90757">
        <w:tc>
          <w:tcPr>
            <w:tcW w:w="9016" w:type="dxa"/>
          </w:tcPr>
          <w:p w14:paraId="1ED58006" w14:textId="675DC571" w:rsidR="0065640C" w:rsidRPr="0065640C" w:rsidRDefault="0065640C" w:rsidP="00A90757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bookmarkStart w:id="11" w:name="_Hlk86812022"/>
            <w:r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65640C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ระบุข้อมูล พร้อมทั้งใส่รูปภาพ</w:t>
            </w:r>
            <w:r w:rsidRPr="0065640C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ขนาดความสูง 4 ซม.เท่านั้น</w:t>
            </w:r>
            <w:r w:rsid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ของ</w:t>
            </w:r>
            <w:r w:rsidR="00A87244"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ขั้นตอนกระบวนการผลิต </w:t>
            </w:r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ของผลิตภัณฑ์ที่จะนำเครื่องจักรมาใช้งาน</w:t>
            </w:r>
            <w:r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</w:t>
            </w:r>
            <w:r w:rsidRPr="00985E8B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u w:val="single"/>
                <w:cs/>
              </w:rPr>
              <w:t>ทั้งนี้โปรดระบุด้วยว่าในขั้นตอนใดบ้างที่จะนำเครื่องจักรที่เสนอมาใช้งาน</w:t>
            </w:r>
            <w:r w:rsid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(</w:t>
            </w:r>
            <w:r w:rsidR="00A87244"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สามารถ</w:t>
            </w:r>
            <w:r w:rsid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เพิ่ม</w:t>
            </w:r>
            <w:r w:rsidR="00DD466A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ช่อง</w:t>
            </w:r>
            <w:r w:rsidR="00A87244"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ตารางได้มากว่า </w:t>
            </w:r>
            <w:r w:rsidR="00DF7541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6</w:t>
            </w:r>
            <w:r w:rsidR="00A87244" w:rsidRPr="00A8724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ขั้นตอนได้</w:t>
            </w:r>
            <w:r w:rsidR="00A8724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)</w:t>
            </w:r>
          </w:p>
        </w:tc>
      </w:tr>
      <w:bookmarkEnd w:id="11"/>
    </w:tbl>
    <w:p w14:paraId="239DC8EC" w14:textId="77777777" w:rsidR="0065640C" w:rsidRDefault="0065640C" w:rsidP="00203C53">
      <w:pPr>
        <w:pStyle w:val="NoSpacing"/>
      </w:pPr>
    </w:p>
    <w:p w14:paraId="79240039" w14:textId="77777777" w:rsidR="00203C53" w:rsidRDefault="00203C53" w:rsidP="00203C53">
      <w:pPr>
        <w:pStyle w:val="NoSpacing"/>
        <w:sectPr w:rsidR="00203C53" w:rsidSect="0080753E">
          <w:pgSz w:w="11906" w:h="16838"/>
          <w:pgMar w:top="1440" w:right="1440" w:bottom="1440" w:left="1440" w:header="283" w:footer="708" w:gutter="0"/>
          <w:cols w:space="708"/>
          <w:docGrid w:linePitch="435"/>
        </w:sectPr>
      </w:pPr>
    </w:p>
    <w:p w14:paraId="0B3F606D" w14:textId="7038E707" w:rsidR="00E903C6" w:rsidRPr="0064318D" w:rsidRDefault="00E903C6" w:rsidP="00E903C6">
      <w:pPr>
        <w:pStyle w:val="0000"/>
      </w:pPr>
      <w:r>
        <w:rPr>
          <w:rFonts w:hint="cs"/>
          <w:cs/>
        </w:rPr>
        <w:lastRenderedPageBreak/>
        <w:t xml:space="preserve">2.3.3  </w:t>
      </w:r>
      <w:r w:rsidRPr="0064318D">
        <w:rPr>
          <w:rFonts w:hint="cs"/>
          <w:cs/>
        </w:rPr>
        <w:t>กรณีนำเครื่องจักรตามข้อเสนอไปใช้งาน</w:t>
      </w:r>
      <w:r w:rsidR="000F3313">
        <w:rPr>
          <w:rFonts w:hint="cs"/>
          <w:cs/>
        </w:rPr>
        <w:t>เพื่อสร้าง</w:t>
      </w:r>
      <w:r w:rsidRPr="0064318D">
        <w:rPr>
          <w:rFonts w:hint="cs"/>
          <w:cs/>
        </w:rPr>
        <w:t>ผลิตภัณฑ์ใหม่ของผู้ประกอบการ</w:t>
      </w:r>
      <w:r w:rsidRPr="0064318D">
        <w:t xml:space="preserve"> : Business model canvas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3"/>
        <w:gridCol w:w="2323"/>
        <w:gridCol w:w="2327"/>
        <w:gridCol w:w="2321"/>
        <w:gridCol w:w="2327"/>
        <w:gridCol w:w="2327"/>
      </w:tblGrid>
      <w:tr w:rsidR="00E903C6" w:rsidRPr="00D940D1" w14:paraId="195E6E82" w14:textId="77777777" w:rsidTr="00F7111B">
        <w:trPr>
          <w:trHeight w:val="564"/>
        </w:trPr>
        <w:tc>
          <w:tcPr>
            <w:tcW w:w="833" w:type="pct"/>
            <w:tcBorders>
              <w:bottom w:val="nil"/>
            </w:tcBorders>
            <w:shd w:val="clear" w:color="auto" w:fill="F2F2F2" w:themeFill="background1" w:themeFillShade="F2"/>
          </w:tcPr>
          <w:p w14:paraId="1962E2B5" w14:textId="77777777" w:rsidR="00E903C6" w:rsidRPr="00D940D1" w:rsidRDefault="00E903C6" w:rsidP="00F7111B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 w:rsidRPr="00D940D1">
              <w:rPr>
                <w:rFonts w:hint="cs"/>
                <w:b/>
                <w:bCs/>
                <w:sz w:val="24"/>
                <w:szCs w:val="24"/>
                <w:cs/>
              </w:rPr>
              <w:t>คู่ค้าและเครือข่ายสนับสนุน</w:t>
            </w:r>
          </w:p>
          <w:p w14:paraId="019FFA92" w14:textId="77777777" w:rsidR="00E903C6" w:rsidRPr="00280472" w:rsidRDefault="00E903C6" w:rsidP="00F7111B">
            <w:pPr>
              <w:pStyle w:val="a5"/>
              <w:rPr>
                <w:b/>
                <w:bCs/>
                <w:sz w:val="24"/>
                <w:szCs w:val="24"/>
              </w:rPr>
            </w:pPr>
            <w:r w:rsidRPr="00D940D1">
              <w:rPr>
                <w:rFonts w:hint="cs"/>
                <w:b/>
                <w:bCs/>
                <w:sz w:val="24"/>
                <w:szCs w:val="24"/>
                <w:cs/>
              </w:rPr>
              <w:t>(</w:t>
            </w:r>
            <w:r w:rsidRPr="00D940D1">
              <w:rPr>
                <w:b/>
                <w:bCs/>
                <w:sz w:val="24"/>
                <w:szCs w:val="24"/>
              </w:rPr>
              <w:t>Key Partners)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F2F2F2" w:themeFill="background1" w:themeFillShade="F2"/>
          </w:tcPr>
          <w:p w14:paraId="715C6B15" w14:textId="77777777" w:rsidR="00E903C6" w:rsidRPr="00D940D1" w:rsidRDefault="00E903C6" w:rsidP="00F7111B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 w:rsidRPr="00D940D1">
              <w:rPr>
                <w:rFonts w:hint="cs"/>
                <w:b/>
                <w:bCs/>
                <w:sz w:val="24"/>
                <w:szCs w:val="24"/>
                <w:cs/>
              </w:rPr>
              <w:t>กิจกรรมหลัก</w:t>
            </w:r>
          </w:p>
          <w:p w14:paraId="0184FFBE" w14:textId="77777777" w:rsidR="00E903C6" w:rsidRPr="00D940D1" w:rsidRDefault="00E903C6" w:rsidP="00F7111B">
            <w:pPr>
              <w:pStyle w:val="a5"/>
              <w:rPr>
                <w:sz w:val="24"/>
                <w:szCs w:val="24"/>
              </w:rPr>
            </w:pPr>
            <w:r w:rsidRPr="00D940D1">
              <w:rPr>
                <w:b/>
                <w:bCs/>
                <w:sz w:val="24"/>
                <w:szCs w:val="24"/>
              </w:rPr>
              <w:t>(Key activities)</w:t>
            </w:r>
          </w:p>
        </w:tc>
        <w:tc>
          <w:tcPr>
            <w:tcW w:w="1666" w:type="pct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6653C575" w14:textId="6395F870" w:rsidR="00E903C6" w:rsidRDefault="00E903C6" w:rsidP="00F7111B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สิ่งที่นำเสนอแก</w:t>
            </w:r>
            <w:r w:rsidR="00FA03FA">
              <w:rPr>
                <w:rFonts w:hint="cs"/>
                <w:b/>
                <w:bCs/>
                <w:sz w:val="24"/>
                <w:szCs w:val="24"/>
                <w:cs/>
              </w:rPr>
              <w:t>่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ลูกค้า</w:t>
            </w:r>
          </w:p>
          <w:p w14:paraId="36CB0481" w14:textId="77777777" w:rsidR="00E903C6" w:rsidRPr="00280472" w:rsidRDefault="00E903C6" w:rsidP="00F7111B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Pr="00D940D1">
              <w:rPr>
                <w:b/>
                <w:bCs/>
                <w:sz w:val="24"/>
                <w:szCs w:val="24"/>
              </w:rPr>
              <w:t>Value propositions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F2F2F2" w:themeFill="background1" w:themeFillShade="F2"/>
          </w:tcPr>
          <w:p w14:paraId="2578967E" w14:textId="77777777" w:rsidR="00E903C6" w:rsidRPr="00D940D1" w:rsidRDefault="00E903C6" w:rsidP="00F7111B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 w:rsidRPr="00D940D1">
              <w:rPr>
                <w:rFonts w:hint="cs"/>
                <w:b/>
                <w:bCs/>
                <w:sz w:val="24"/>
                <w:szCs w:val="24"/>
                <w:cs/>
              </w:rPr>
              <w:t>การสร้างความสัมพันธ์กับลูกค้า</w:t>
            </w:r>
          </w:p>
          <w:p w14:paraId="1E321A25" w14:textId="77777777" w:rsidR="00E903C6" w:rsidRPr="00D940D1" w:rsidRDefault="00E903C6" w:rsidP="00F7111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Pr="00D940D1">
              <w:rPr>
                <w:b/>
                <w:bCs/>
                <w:sz w:val="24"/>
                <w:szCs w:val="24"/>
              </w:rPr>
              <w:t>Customer relationships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F2F2F2" w:themeFill="background1" w:themeFillShade="F2"/>
          </w:tcPr>
          <w:p w14:paraId="0321C407" w14:textId="77777777" w:rsidR="00E903C6" w:rsidRDefault="00E903C6" w:rsidP="00F7111B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กลุ่มลูกค้าเป้าหมาย</w:t>
            </w:r>
          </w:p>
          <w:p w14:paraId="4169F811" w14:textId="77777777" w:rsidR="00E903C6" w:rsidRPr="00280472" w:rsidRDefault="00E903C6" w:rsidP="00F7111B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Pr="00D940D1">
              <w:rPr>
                <w:b/>
                <w:bCs/>
                <w:sz w:val="24"/>
                <w:szCs w:val="24"/>
              </w:rPr>
              <w:t>Customer segments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903C6" w:rsidRPr="00D940D1" w14:paraId="615F72F0" w14:textId="77777777" w:rsidTr="00F7111B">
        <w:trPr>
          <w:trHeight w:val="1984"/>
        </w:trPr>
        <w:tc>
          <w:tcPr>
            <w:tcW w:w="833" w:type="pct"/>
            <w:vMerge w:val="restart"/>
            <w:tcBorders>
              <w:top w:val="nil"/>
            </w:tcBorders>
          </w:tcPr>
          <w:p w14:paraId="56C242E6" w14:textId="77777777" w:rsidR="00E903C6" w:rsidRPr="00B32A76" w:rsidRDefault="00E903C6" w:rsidP="00F7111B">
            <w:pPr>
              <w:pStyle w:val="a5"/>
              <w:rPr>
                <w:color w:val="0070C0"/>
                <w:sz w:val="24"/>
                <w:szCs w:val="24"/>
                <w:cs/>
              </w:rPr>
            </w:pPr>
            <w:r w:rsidRPr="00B32A76">
              <w:rPr>
                <w:rFonts w:hint="cs"/>
                <w:color w:val="0070C0"/>
                <w:sz w:val="24"/>
                <w:szCs w:val="24"/>
                <w:cs/>
              </w:rPr>
              <w:t>ใส่ข้อมูล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</w:tcPr>
          <w:p w14:paraId="758D4AF1" w14:textId="77777777" w:rsidR="00E903C6" w:rsidRPr="00D940D1" w:rsidRDefault="00E903C6" w:rsidP="00F7111B">
            <w:pPr>
              <w:pStyle w:val="a5"/>
              <w:rPr>
                <w:sz w:val="24"/>
                <w:szCs w:val="24"/>
              </w:rPr>
            </w:pPr>
            <w:r w:rsidRPr="00B32A76">
              <w:rPr>
                <w:rFonts w:hint="cs"/>
                <w:color w:val="0070C0"/>
                <w:sz w:val="24"/>
                <w:szCs w:val="24"/>
                <w:cs/>
              </w:rPr>
              <w:t>ใส่ข้อมูล</w:t>
            </w:r>
          </w:p>
        </w:tc>
        <w:tc>
          <w:tcPr>
            <w:tcW w:w="1666" w:type="pct"/>
            <w:gridSpan w:val="2"/>
            <w:vMerge w:val="restart"/>
            <w:tcBorders>
              <w:top w:val="nil"/>
            </w:tcBorders>
          </w:tcPr>
          <w:p w14:paraId="4880F424" w14:textId="77777777" w:rsidR="00E903C6" w:rsidRPr="00D940D1" w:rsidRDefault="00E903C6" w:rsidP="00F7111B">
            <w:pPr>
              <w:pStyle w:val="a5"/>
              <w:rPr>
                <w:sz w:val="24"/>
                <w:szCs w:val="24"/>
              </w:rPr>
            </w:pPr>
            <w:r w:rsidRPr="00B32A76">
              <w:rPr>
                <w:rFonts w:hint="cs"/>
                <w:color w:val="0070C0"/>
                <w:sz w:val="24"/>
                <w:szCs w:val="24"/>
                <w:cs/>
              </w:rPr>
              <w:t>ใส่ข้อมูล</w:t>
            </w: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</w:tcPr>
          <w:p w14:paraId="1622D4D5" w14:textId="77777777" w:rsidR="00E903C6" w:rsidRPr="00D940D1" w:rsidRDefault="00E903C6" w:rsidP="00F7111B">
            <w:pPr>
              <w:pStyle w:val="a5"/>
              <w:rPr>
                <w:sz w:val="24"/>
                <w:szCs w:val="24"/>
              </w:rPr>
            </w:pPr>
            <w:r w:rsidRPr="00B32A76">
              <w:rPr>
                <w:rFonts w:hint="cs"/>
                <w:color w:val="0070C0"/>
                <w:sz w:val="24"/>
                <w:szCs w:val="24"/>
                <w:cs/>
              </w:rPr>
              <w:t>ใส่ข้อมูล</w:t>
            </w:r>
          </w:p>
        </w:tc>
        <w:tc>
          <w:tcPr>
            <w:tcW w:w="834" w:type="pct"/>
            <w:vMerge w:val="restart"/>
            <w:tcBorders>
              <w:top w:val="nil"/>
            </w:tcBorders>
          </w:tcPr>
          <w:p w14:paraId="514BBB5B" w14:textId="77777777" w:rsidR="00E903C6" w:rsidRPr="00D940D1" w:rsidRDefault="00E903C6" w:rsidP="00F7111B">
            <w:pPr>
              <w:pStyle w:val="a5"/>
              <w:rPr>
                <w:sz w:val="24"/>
                <w:szCs w:val="24"/>
              </w:rPr>
            </w:pPr>
            <w:r w:rsidRPr="00B32A76">
              <w:rPr>
                <w:rFonts w:hint="cs"/>
                <w:color w:val="0070C0"/>
                <w:sz w:val="24"/>
                <w:szCs w:val="24"/>
                <w:cs/>
              </w:rPr>
              <w:t>ใส่ข้อมูล</w:t>
            </w:r>
          </w:p>
        </w:tc>
      </w:tr>
      <w:tr w:rsidR="00E903C6" w:rsidRPr="00D940D1" w14:paraId="7D2A1111" w14:textId="77777777" w:rsidTr="00F7111B">
        <w:trPr>
          <w:trHeight w:val="568"/>
        </w:trPr>
        <w:tc>
          <w:tcPr>
            <w:tcW w:w="833" w:type="pct"/>
            <w:vMerge/>
          </w:tcPr>
          <w:p w14:paraId="25C95C12" w14:textId="77777777" w:rsidR="00E903C6" w:rsidRPr="00280472" w:rsidRDefault="00E903C6" w:rsidP="00F7111B">
            <w:pPr>
              <w:pStyle w:val="a5"/>
              <w:rPr>
                <w:sz w:val="24"/>
                <w:szCs w:val="24"/>
                <w:cs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8DDF42F" w14:textId="77777777" w:rsidR="00E903C6" w:rsidRDefault="00E903C6" w:rsidP="00F7111B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ทรัพยากรหลัก</w:t>
            </w:r>
          </w:p>
          <w:p w14:paraId="35ED7A27" w14:textId="77777777" w:rsidR="00E903C6" w:rsidRDefault="00E903C6" w:rsidP="00F7111B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Pr="00D940D1">
              <w:rPr>
                <w:b/>
                <w:bCs/>
                <w:sz w:val="24"/>
                <w:szCs w:val="24"/>
              </w:rPr>
              <w:t>Key resources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66" w:type="pct"/>
            <w:gridSpan w:val="2"/>
            <w:vMerge/>
          </w:tcPr>
          <w:p w14:paraId="72740427" w14:textId="77777777" w:rsidR="00E903C6" w:rsidRPr="00D940D1" w:rsidRDefault="00E903C6" w:rsidP="00F7111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nil"/>
            </w:tcBorders>
            <w:shd w:val="clear" w:color="auto" w:fill="F2F2F2" w:themeFill="background1" w:themeFillShade="F2"/>
          </w:tcPr>
          <w:p w14:paraId="67D05223" w14:textId="77777777" w:rsidR="00E903C6" w:rsidRDefault="00E903C6" w:rsidP="00F7111B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ช่องทางการเข้าถึงลูกค้า</w:t>
            </w:r>
          </w:p>
          <w:p w14:paraId="3DEC003A" w14:textId="77777777" w:rsidR="00E903C6" w:rsidRDefault="00E903C6" w:rsidP="00F7111B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(Distribution c</w:t>
            </w:r>
            <w:r w:rsidRPr="00D940D1">
              <w:rPr>
                <w:b/>
                <w:bCs/>
                <w:sz w:val="24"/>
                <w:szCs w:val="24"/>
              </w:rPr>
              <w:t>hannels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4" w:type="pct"/>
            <w:vMerge/>
          </w:tcPr>
          <w:p w14:paraId="21D1800C" w14:textId="77777777" w:rsidR="00E903C6" w:rsidRPr="00D940D1" w:rsidRDefault="00E903C6" w:rsidP="00F7111B">
            <w:pPr>
              <w:pStyle w:val="a5"/>
              <w:rPr>
                <w:sz w:val="24"/>
                <w:szCs w:val="24"/>
              </w:rPr>
            </w:pPr>
          </w:p>
        </w:tc>
      </w:tr>
      <w:tr w:rsidR="00E903C6" w:rsidRPr="00D940D1" w14:paraId="0BA0678B" w14:textId="77777777" w:rsidTr="00F7111B">
        <w:trPr>
          <w:trHeight w:val="1984"/>
        </w:trPr>
        <w:tc>
          <w:tcPr>
            <w:tcW w:w="833" w:type="pct"/>
            <w:vMerge/>
          </w:tcPr>
          <w:p w14:paraId="51DDA8AB" w14:textId="77777777" w:rsidR="00E903C6" w:rsidRPr="00280472" w:rsidRDefault="00E903C6" w:rsidP="00F7111B">
            <w:pPr>
              <w:pStyle w:val="a5"/>
              <w:rPr>
                <w:sz w:val="24"/>
                <w:szCs w:val="24"/>
                <w:cs/>
              </w:rPr>
            </w:pPr>
          </w:p>
        </w:tc>
        <w:tc>
          <w:tcPr>
            <w:tcW w:w="833" w:type="pct"/>
            <w:tcBorders>
              <w:top w:val="nil"/>
            </w:tcBorders>
          </w:tcPr>
          <w:p w14:paraId="3F9C8CC0" w14:textId="77777777" w:rsidR="00E903C6" w:rsidRDefault="00E903C6" w:rsidP="00F7111B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 w:rsidRPr="00B32A76">
              <w:rPr>
                <w:rFonts w:hint="cs"/>
                <w:color w:val="0070C0"/>
                <w:sz w:val="24"/>
                <w:szCs w:val="24"/>
                <w:cs/>
              </w:rPr>
              <w:t>ใส่ข้อมูล</w:t>
            </w:r>
          </w:p>
        </w:tc>
        <w:tc>
          <w:tcPr>
            <w:tcW w:w="1666" w:type="pct"/>
            <w:gridSpan w:val="2"/>
            <w:vMerge/>
          </w:tcPr>
          <w:p w14:paraId="73D0796A" w14:textId="77777777" w:rsidR="00E903C6" w:rsidRPr="00D940D1" w:rsidRDefault="00E903C6" w:rsidP="00F7111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</w:tcBorders>
          </w:tcPr>
          <w:p w14:paraId="1FCEC548" w14:textId="77777777" w:rsidR="00E903C6" w:rsidRDefault="00E903C6" w:rsidP="00F7111B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 w:rsidRPr="00B32A76">
              <w:rPr>
                <w:rFonts w:hint="cs"/>
                <w:color w:val="0070C0"/>
                <w:sz w:val="24"/>
                <w:szCs w:val="24"/>
                <w:cs/>
              </w:rPr>
              <w:t>ใส่ข้อมูล</w:t>
            </w:r>
          </w:p>
        </w:tc>
        <w:tc>
          <w:tcPr>
            <w:tcW w:w="834" w:type="pct"/>
            <w:vMerge/>
          </w:tcPr>
          <w:p w14:paraId="5A7312AD" w14:textId="77777777" w:rsidR="00E903C6" w:rsidRPr="00D940D1" w:rsidRDefault="00E903C6" w:rsidP="00F7111B">
            <w:pPr>
              <w:pStyle w:val="a5"/>
              <w:rPr>
                <w:sz w:val="24"/>
                <w:szCs w:val="24"/>
              </w:rPr>
            </w:pPr>
          </w:p>
        </w:tc>
      </w:tr>
      <w:tr w:rsidR="00E903C6" w:rsidRPr="00D940D1" w14:paraId="7E53DCE1" w14:textId="77777777" w:rsidTr="00F7111B">
        <w:trPr>
          <w:trHeight w:val="315"/>
        </w:trPr>
        <w:tc>
          <w:tcPr>
            <w:tcW w:w="2500" w:type="pct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23B0FA2B" w14:textId="77777777" w:rsidR="00E903C6" w:rsidRPr="00D940D1" w:rsidRDefault="00E903C6" w:rsidP="00F7111B">
            <w:pPr>
              <w:pStyle w:val="a5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โครงสร้างต้นทุน (</w:t>
            </w:r>
            <w:r w:rsidRPr="00D940D1">
              <w:rPr>
                <w:b/>
                <w:bCs/>
                <w:sz w:val="24"/>
                <w:szCs w:val="24"/>
              </w:rPr>
              <w:t>Cost structure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779FFB6" w14:textId="77777777" w:rsidR="00E903C6" w:rsidRPr="00D940D1" w:rsidRDefault="00E903C6" w:rsidP="00F7111B">
            <w:pPr>
              <w:pStyle w:val="a5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รายได้หลัก (</w:t>
            </w:r>
            <w:r w:rsidRPr="00D940D1">
              <w:rPr>
                <w:b/>
                <w:bCs/>
                <w:sz w:val="24"/>
                <w:szCs w:val="24"/>
              </w:rPr>
              <w:t>Revenue streams</w:t>
            </w:r>
            <w:r>
              <w:rPr>
                <w:sz w:val="24"/>
                <w:szCs w:val="24"/>
              </w:rPr>
              <w:t>)</w:t>
            </w:r>
          </w:p>
        </w:tc>
      </w:tr>
      <w:tr w:rsidR="00E903C6" w:rsidRPr="00D940D1" w14:paraId="5F32D89E" w14:textId="77777777" w:rsidTr="00F7111B">
        <w:trPr>
          <w:trHeight w:val="1984"/>
        </w:trPr>
        <w:tc>
          <w:tcPr>
            <w:tcW w:w="2500" w:type="pct"/>
            <w:gridSpan w:val="3"/>
            <w:tcBorders>
              <w:top w:val="nil"/>
            </w:tcBorders>
          </w:tcPr>
          <w:p w14:paraId="724D95ED" w14:textId="77777777" w:rsidR="00E903C6" w:rsidRDefault="00E903C6" w:rsidP="00F7111B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 w:rsidRPr="00B32A76">
              <w:rPr>
                <w:rFonts w:hint="cs"/>
                <w:color w:val="0070C0"/>
                <w:sz w:val="24"/>
                <w:szCs w:val="24"/>
                <w:cs/>
              </w:rPr>
              <w:t>ใส่ข้อมูล</w:t>
            </w:r>
          </w:p>
        </w:tc>
        <w:tc>
          <w:tcPr>
            <w:tcW w:w="2500" w:type="pct"/>
            <w:gridSpan w:val="3"/>
            <w:tcBorders>
              <w:top w:val="nil"/>
            </w:tcBorders>
          </w:tcPr>
          <w:p w14:paraId="257D9E69" w14:textId="77777777" w:rsidR="00E903C6" w:rsidRDefault="00E903C6" w:rsidP="00F7111B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 w:rsidRPr="00B32A76">
              <w:rPr>
                <w:rFonts w:hint="cs"/>
                <w:color w:val="0070C0"/>
                <w:sz w:val="24"/>
                <w:szCs w:val="24"/>
                <w:cs/>
              </w:rPr>
              <w:t>ใส่ข้อมูล</w:t>
            </w:r>
          </w:p>
        </w:tc>
      </w:tr>
    </w:tbl>
    <w:p w14:paraId="3CAD0143" w14:textId="77777777" w:rsidR="00E903C6" w:rsidRDefault="00E903C6" w:rsidP="00E903C6">
      <w:pPr>
        <w:pStyle w:val="NoSpacing"/>
        <w:rPr>
          <w:sz w:val="24"/>
          <w:szCs w:val="24"/>
        </w:rPr>
      </w:pPr>
      <w:r w:rsidRPr="006C6ED9">
        <w:rPr>
          <w:rFonts w:hint="cs"/>
          <w:b/>
          <w:bCs/>
          <w:sz w:val="24"/>
          <w:szCs w:val="24"/>
          <w:cs/>
        </w:rPr>
        <w:t xml:space="preserve">หมายเหตุ </w:t>
      </w:r>
      <w:r w:rsidRPr="006C6ED9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5FD97F41" w14:textId="77777777" w:rsidR="00E903C6" w:rsidRDefault="00E903C6" w:rsidP="00E903C6">
      <w:pPr>
        <w:pStyle w:val="NoSpacing"/>
      </w:pPr>
    </w:p>
    <w:p w14:paraId="13A2E851" w14:textId="6BB71981" w:rsidR="00E903C6" w:rsidRDefault="00E903C6" w:rsidP="00E903C6">
      <w:pPr>
        <w:pStyle w:val="NoSpacing"/>
        <w:rPr>
          <w:cs/>
        </w:rPr>
        <w:sectPr w:rsidR="00E903C6" w:rsidSect="00203C53">
          <w:pgSz w:w="16838" w:h="11906" w:orient="landscape"/>
          <w:pgMar w:top="1440" w:right="1440" w:bottom="1440" w:left="1440" w:header="283" w:footer="708" w:gutter="0"/>
          <w:cols w:space="708"/>
          <w:docGrid w:linePitch="435"/>
        </w:sectPr>
      </w:pPr>
    </w:p>
    <w:p w14:paraId="79E7779D" w14:textId="7A832156" w:rsidR="00203C53" w:rsidRPr="00CD59F3" w:rsidRDefault="00203C53" w:rsidP="00203C53">
      <w:pPr>
        <w:pStyle w:val="001"/>
        <w:rPr>
          <w:cs/>
        </w:rPr>
      </w:pPr>
      <w:r>
        <w:rPr>
          <w:rFonts w:hint="cs"/>
          <w:cs/>
        </w:rPr>
        <w:lastRenderedPageBreak/>
        <w:t>2.4  รายละเอียดข้อเสนอด้านเทคนิค</w:t>
      </w:r>
    </w:p>
    <w:p w14:paraId="37F4AAA4" w14:textId="33CB23D5" w:rsidR="00D6287B" w:rsidRDefault="00203C53" w:rsidP="00DA4808">
      <w:pPr>
        <w:pStyle w:val="0000"/>
      </w:pPr>
      <w:r>
        <w:rPr>
          <w:rFonts w:hint="cs"/>
          <w:cs/>
        </w:rPr>
        <w:t>2.4</w:t>
      </w:r>
      <w:r>
        <w:t>.1</w:t>
      </w:r>
      <w:r w:rsidRPr="00CD59F3">
        <w:t xml:space="preserve">  </w:t>
      </w:r>
      <w:r w:rsidRPr="00CD59F3">
        <w:rPr>
          <w:cs/>
        </w:rPr>
        <w:t>ข้อเปรียบเทียบ</w:t>
      </w:r>
      <w:r w:rsidR="00350E14">
        <w:rPr>
          <w:rFonts w:hint="cs"/>
          <w:cs/>
        </w:rPr>
        <w:t xml:space="preserve"> </w:t>
      </w:r>
      <w:r w:rsidRPr="00CD59F3">
        <w:rPr>
          <w:rFonts w:hint="cs"/>
          <w:cs/>
        </w:rPr>
        <w:t>คุณสมบัติทั่วไป</w:t>
      </w:r>
      <w:r w:rsidR="004E6E43">
        <w:rPr>
          <w:rFonts w:hint="cs"/>
          <w:cs/>
        </w:rPr>
        <w:t>ของ</w:t>
      </w:r>
      <w:r w:rsidR="00D6287B">
        <w:rPr>
          <w:rFonts w:hint="cs"/>
          <w:cs/>
        </w:rPr>
        <w:t xml:space="preserve"> </w:t>
      </w:r>
      <w:r w:rsidR="00D6287B" w:rsidRPr="004E6E43">
        <w:rPr>
          <w:cs/>
        </w:rPr>
        <w:t>วิธีการผลิตแบบดั้งเดิม ณ ปัจจุบัน</w:t>
      </w:r>
      <w:r w:rsidR="00D6287B" w:rsidRPr="004E6E43">
        <w:rPr>
          <w:rFonts w:hint="cs"/>
          <w:cs/>
        </w:rPr>
        <w:t xml:space="preserve"> กับ</w:t>
      </w:r>
      <w:r w:rsidR="00D6287B" w:rsidRPr="004E6E43">
        <w:rPr>
          <w:cs/>
        </w:rPr>
        <w:t xml:space="preserve"> </w:t>
      </w:r>
      <w:r w:rsidR="00D6287B" w:rsidRPr="004E6E43">
        <w:rPr>
          <w:rFonts w:hint="cs"/>
          <w:cs/>
        </w:rPr>
        <w:t>เครื่องจักรที่จะพัฒนา</w:t>
      </w:r>
      <w:r w:rsidR="00D6287B">
        <w:rPr>
          <w:rFonts w:hint="cs"/>
          <w:cs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9"/>
        <w:gridCol w:w="4299"/>
        <w:gridCol w:w="4430"/>
      </w:tblGrid>
      <w:tr w:rsidR="00203C53" w:rsidRPr="00CD59F3" w14:paraId="1FCCCD59" w14:textId="77777777" w:rsidTr="00203C53">
        <w:trPr>
          <w:tblHeader/>
        </w:trPr>
        <w:tc>
          <w:tcPr>
            <w:tcW w:w="187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ED3FF" w14:textId="77777777" w:rsidR="00203C53" w:rsidRPr="00CD59F3" w:rsidRDefault="00203C53" w:rsidP="006F5E0C">
            <w:pPr>
              <w:jc w:val="center"/>
              <w:rPr>
                <w:b/>
                <w:bCs/>
                <w:sz w:val="28"/>
                <w:szCs w:val="28"/>
              </w:rPr>
            </w:pPr>
            <w:r w:rsidRPr="00CD59F3">
              <w:rPr>
                <w:b/>
                <w:bCs/>
                <w:sz w:val="28"/>
                <w:szCs w:val="28"/>
                <w:cs/>
              </w:rPr>
              <w:t>คุณสมบัติทั่วไป</w:t>
            </w:r>
          </w:p>
        </w:tc>
        <w:tc>
          <w:tcPr>
            <w:tcW w:w="154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586B6" w14:textId="77777777" w:rsidR="00B12BAD" w:rsidRDefault="00203C53" w:rsidP="006F5E0C">
            <w:pPr>
              <w:rPr>
                <w:b/>
                <w:bCs/>
                <w:sz w:val="28"/>
                <w:szCs w:val="28"/>
              </w:rPr>
            </w:pPr>
            <w:r w:rsidRPr="00CD59F3">
              <w:rPr>
                <w:b/>
                <w:bCs/>
                <w:sz w:val="28"/>
                <w:szCs w:val="28"/>
                <w:cs/>
              </w:rPr>
              <w:t>วิธีการผลิตแบบดั้งเดิม</w:t>
            </w:r>
            <w:r w:rsidR="00480B57">
              <w:rPr>
                <w:rFonts w:hint="cs"/>
                <w:b/>
                <w:bCs/>
                <w:sz w:val="28"/>
                <w:szCs w:val="28"/>
                <w:cs/>
              </w:rPr>
              <w:t xml:space="preserve"> ณ ปัจจุบัน</w:t>
            </w:r>
            <w:r w:rsidR="00480B57">
              <w:rPr>
                <w:b/>
                <w:bCs/>
                <w:sz w:val="28"/>
                <w:szCs w:val="28"/>
              </w:rPr>
              <w:t xml:space="preserve"> </w:t>
            </w:r>
            <w:r w:rsidR="00480B57">
              <w:rPr>
                <w:rFonts w:hint="cs"/>
                <w:b/>
                <w:bCs/>
                <w:sz w:val="28"/>
                <w:szCs w:val="28"/>
                <w:cs/>
              </w:rPr>
              <w:t>ของผลิตภัณฑ์</w:t>
            </w:r>
          </w:p>
          <w:p w14:paraId="399F3F15" w14:textId="4841EE73" w:rsidR="00203C53" w:rsidRPr="00CD59F3" w:rsidRDefault="00480B57" w:rsidP="006F5E0C">
            <w:pPr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ที่จะนำเครื่องจักรมาทดแทน</w:t>
            </w:r>
          </w:p>
        </w:tc>
        <w:tc>
          <w:tcPr>
            <w:tcW w:w="158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3DEF3" w14:textId="77777777" w:rsidR="00203C53" w:rsidRPr="00CD59F3" w:rsidRDefault="00203C53" w:rsidP="006F5E0C">
            <w:pPr>
              <w:jc w:val="center"/>
              <w:rPr>
                <w:b/>
                <w:bCs/>
                <w:sz w:val="28"/>
                <w:szCs w:val="28"/>
              </w:rPr>
            </w:pPr>
            <w:r w:rsidRPr="00CD59F3">
              <w:rPr>
                <w:b/>
                <w:bCs/>
                <w:sz w:val="28"/>
                <w:szCs w:val="28"/>
                <w:cs/>
              </w:rPr>
              <w:t>เครื่อง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จักร</w:t>
            </w:r>
            <w:r w:rsidRPr="00CD59F3">
              <w:rPr>
                <w:b/>
                <w:bCs/>
                <w:sz w:val="28"/>
                <w:szCs w:val="28"/>
                <w:cs/>
              </w:rPr>
              <w:t>ที่จะพัฒนา</w:t>
            </w:r>
          </w:p>
        </w:tc>
      </w:tr>
      <w:tr w:rsidR="00203C53" w:rsidRPr="00CD59F3" w14:paraId="3A4E757F" w14:textId="77777777" w:rsidTr="006F5E0C">
        <w:trPr>
          <w:tblHeader/>
        </w:trPr>
        <w:tc>
          <w:tcPr>
            <w:tcW w:w="1871" w:type="pct"/>
          </w:tcPr>
          <w:p w14:paraId="0EEE843C" w14:textId="77777777" w:rsidR="00203C53" w:rsidRPr="00CD59F3" w:rsidRDefault="00203C53" w:rsidP="006F5E0C">
            <w:pPr>
              <w:rPr>
                <w:sz w:val="28"/>
                <w:szCs w:val="28"/>
                <w:cs/>
              </w:rPr>
            </w:pPr>
            <w:r w:rsidRPr="00CD59F3">
              <w:rPr>
                <w:sz w:val="28"/>
                <w:szCs w:val="28"/>
                <w:cs/>
              </w:rPr>
              <w:t>1. กำลังการผลิต</w:t>
            </w:r>
          </w:p>
        </w:tc>
        <w:tc>
          <w:tcPr>
            <w:tcW w:w="1541" w:type="pct"/>
          </w:tcPr>
          <w:p w14:paraId="6F53AE69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pct"/>
          </w:tcPr>
          <w:p w14:paraId="7856F052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3C53" w:rsidRPr="00CD59F3" w14:paraId="51DAAEDE" w14:textId="77777777" w:rsidTr="006F5E0C">
        <w:trPr>
          <w:tblHeader/>
        </w:trPr>
        <w:tc>
          <w:tcPr>
            <w:tcW w:w="1871" w:type="pct"/>
          </w:tcPr>
          <w:p w14:paraId="6EFE5EC7" w14:textId="030C2A29" w:rsidR="00203C53" w:rsidRPr="00CD59F3" w:rsidRDefault="00203C53" w:rsidP="006F5E0C">
            <w:pPr>
              <w:rPr>
                <w:sz w:val="28"/>
                <w:szCs w:val="28"/>
                <w:cs/>
              </w:rPr>
            </w:pPr>
            <w:r w:rsidRPr="00CD59F3">
              <w:rPr>
                <w:sz w:val="28"/>
                <w:szCs w:val="28"/>
                <w:cs/>
              </w:rPr>
              <w:t>2. อัตรา</w:t>
            </w:r>
            <w:r w:rsidR="00E743BB">
              <w:rPr>
                <w:rFonts w:hint="cs"/>
                <w:sz w:val="28"/>
                <w:szCs w:val="28"/>
                <w:cs/>
              </w:rPr>
              <w:t>การ</w:t>
            </w:r>
            <w:r w:rsidRPr="00CD59F3">
              <w:rPr>
                <w:sz w:val="28"/>
                <w:szCs w:val="28"/>
                <w:cs/>
              </w:rPr>
              <w:t>ใช้พลังงาน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74D22">
              <w:rPr>
                <w:rFonts w:hint="cs"/>
                <w:color w:val="808080" w:themeColor="background1" w:themeShade="80"/>
                <w:sz w:val="28"/>
                <w:szCs w:val="28"/>
                <w:cs/>
              </w:rPr>
              <w:t>(โปรดระบุชนิดของพลังงาน</w:t>
            </w:r>
            <w:r w:rsidR="00E743BB">
              <w:rPr>
                <w:rFonts w:hint="cs"/>
                <w:color w:val="808080" w:themeColor="background1" w:themeShade="80"/>
                <w:sz w:val="28"/>
                <w:szCs w:val="28"/>
                <w:cs/>
              </w:rPr>
              <w:t>,อัตราสิ้นเปลือง</w:t>
            </w:r>
            <w:r w:rsidRPr="00474D22">
              <w:rPr>
                <w:rFonts w:hint="cs"/>
                <w:color w:val="808080" w:themeColor="background1" w:themeShade="80"/>
                <w:sz w:val="28"/>
                <w:szCs w:val="28"/>
                <w:cs/>
              </w:rPr>
              <w:t>)</w:t>
            </w:r>
          </w:p>
        </w:tc>
        <w:tc>
          <w:tcPr>
            <w:tcW w:w="1541" w:type="pct"/>
          </w:tcPr>
          <w:p w14:paraId="2F86E9BC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pct"/>
          </w:tcPr>
          <w:p w14:paraId="65C1AB6F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3C53" w:rsidRPr="00CD59F3" w14:paraId="21B82409" w14:textId="77777777" w:rsidTr="006F5E0C">
        <w:trPr>
          <w:tblHeader/>
        </w:trPr>
        <w:tc>
          <w:tcPr>
            <w:tcW w:w="1871" w:type="pct"/>
          </w:tcPr>
          <w:p w14:paraId="4D7369EB" w14:textId="77777777" w:rsidR="00203C53" w:rsidRPr="00CD59F3" w:rsidRDefault="00203C53" w:rsidP="006F5E0C">
            <w:pPr>
              <w:rPr>
                <w:sz w:val="28"/>
                <w:szCs w:val="28"/>
                <w:cs/>
              </w:rPr>
            </w:pPr>
            <w:r w:rsidRPr="00CD59F3">
              <w:rPr>
                <w:sz w:val="28"/>
                <w:szCs w:val="28"/>
                <w:cs/>
              </w:rPr>
              <w:t>3. ประเภทเทคโนโลยี</w:t>
            </w:r>
            <w:r>
              <w:rPr>
                <w:rFonts w:hint="cs"/>
                <w:sz w:val="28"/>
                <w:szCs w:val="28"/>
                <w:cs/>
              </w:rPr>
              <w:t>และหลักการ</w:t>
            </w:r>
            <w:r w:rsidRPr="00CD59F3">
              <w:rPr>
                <w:sz w:val="28"/>
                <w:szCs w:val="28"/>
                <w:cs/>
              </w:rPr>
              <w:t>ที่ใช้</w:t>
            </w:r>
            <w:r>
              <w:rPr>
                <w:rFonts w:hint="cs"/>
                <w:sz w:val="28"/>
                <w:szCs w:val="28"/>
                <w:cs/>
              </w:rPr>
              <w:t>ในการผลิต</w:t>
            </w:r>
          </w:p>
        </w:tc>
        <w:tc>
          <w:tcPr>
            <w:tcW w:w="1541" w:type="pct"/>
          </w:tcPr>
          <w:p w14:paraId="5FB32C18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pct"/>
          </w:tcPr>
          <w:p w14:paraId="77AF78BF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3C53" w:rsidRPr="00CD59F3" w14:paraId="71147F12" w14:textId="77777777" w:rsidTr="006F5E0C">
        <w:trPr>
          <w:tblHeader/>
        </w:trPr>
        <w:tc>
          <w:tcPr>
            <w:tcW w:w="1871" w:type="pct"/>
          </w:tcPr>
          <w:p w14:paraId="304B2F6F" w14:textId="77777777" w:rsidR="00203C53" w:rsidRPr="005D1DBC" w:rsidRDefault="00203C53" w:rsidP="006F5E0C">
            <w:pPr>
              <w:rPr>
                <w:color w:val="000000" w:themeColor="text1"/>
                <w:sz w:val="28"/>
                <w:szCs w:val="28"/>
                <w:cs/>
              </w:rPr>
            </w:pPr>
            <w:r w:rsidRPr="00CD59F3">
              <w:rPr>
                <w:sz w:val="28"/>
                <w:szCs w:val="28"/>
                <w:cs/>
              </w:rPr>
              <w:t xml:space="preserve">4. </w:t>
            </w:r>
            <w:r w:rsidRPr="002266EF">
              <w:rPr>
                <w:rFonts w:hint="cs"/>
                <w:color w:val="000000" w:themeColor="text1"/>
                <w:sz w:val="28"/>
                <w:szCs w:val="28"/>
                <w:cs/>
              </w:rPr>
              <w:t>องค์ความรู้ที่คาดว่าจะได้รับและการนำไปใช้ประโยชน์ ที่เกิดขึ้นจากการพัฒนาเครื่องจักร</w:t>
            </w:r>
          </w:p>
        </w:tc>
        <w:tc>
          <w:tcPr>
            <w:tcW w:w="1541" w:type="pct"/>
          </w:tcPr>
          <w:p w14:paraId="4F6777B6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pct"/>
          </w:tcPr>
          <w:p w14:paraId="4F685868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3C53" w:rsidRPr="00CD59F3" w14:paraId="5BFB9D0B" w14:textId="77777777" w:rsidTr="006F5E0C">
        <w:trPr>
          <w:tblHeader/>
        </w:trPr>
        <w:tc>
          <w:tcPr>
            <w:tcW w:w="1871" w:type="pct"/>
          </w:tcPr>
          <w:p w14:paraId="3A5BC7F5" w14:textId="77777777" w:rsidR="00203C53" w:rsidRPr="00CD59F3" w:rsidRDefault="00203C53" w:rsidP="006F5E0C">
            <w:pPr>
              <w:rPr>
                <w:sz w:val="28"/>
                <w:szCs w:val="28"/>
                <w:cs/>
              </w:rPr>
            </w:pPr>
            <w:r w:rsidRPr="00CD59F3">
              <w:rPr>
                <w:sz w:val="28"/>
                <w:szCs w:val="28"/>
                <w:cs/>
              </w:rPr>
              <w:t>5. ระบบความปลอดภัย (</w:t>
            </w:r>
            <w:r w:rsidRPr="00CD59F3">
              <w:rPr>
                <w:sz w:val="28"/>
                <w:szCs w:val="28"/>
              </w:rPr>
              <w:t>safety</w:t>
            </w:r>
            <w:r w:rsidRPr="00CD59F3">
              <w:rPr>
                <w:sz w:val="28"/>
                <w:szCs w:val="28"/>
                <w:cs/>
              </w:rPr>
              <w:t>)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74D22">
              <w:rPr>
                <w:rFonts w:hint="cs"/>
                <w:color w:val="808080" w:themeColor="background1" w:themeShade="80"/>
                <w:sz w:val="28"/>
                <w:szCs w:val="28"/>
                <w:cs/>
              </w:rPr>
              <w:t>(โปรดระบุถึงระบบที่นำมาใช้)</w:t>
            </w:r>
          </w:p>
        </w:tc>
        <w:tc>
          <w:tcPr>
            <w:tcW w:w="1541" w:type="pct"/>
          </w:tcPr>
          <w:p w14:paraId="6E12C390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pct"/>
          </w:tcPr>
          <w:p w14:paraId="60E5690A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3C53" w:rsidRPr="00CD59F3" w14:paraId="5C807D08" w14:textId="77777777" w:rsidTr="006F5E0C">
        <w:trPr>
          <w:tblHeader/>
        </w:trPr>
        <w:tc>
          <w:tcPr>
            <w:tcW w:w="1871" w:type="pct"/>
          </w:tcPr>
          <w:p w14:paraId="5EC484DD" w14:textId="77777777" w:rsidR="00203C53" w:rsidRPr="00CD59F3" w:rsidRDefault="00203C53" w:rsidP="006F5E0C">
            <w:pPr>
              <w:rPr>
                <w:sz w:val="28"/>
                <w:szCs w:val="28"/>
                <w:cs/>
              </w:rPr>
            </w:pPr>
            <w:r w:rsidRPr="00CD59F3">
              <w:rPr>
                <w:sz w:val="28"/>
                <w:szCs w:val="28"/>
              </w:rPr>
              <w:t xml:space="preserve">6. </w:t>
            </w:r>
            <w:r w:rsidRPr="00CD59F3">
              <w:rPr>
                <w:sz w:val="28"/>
                <w:szCs w:val="28"/>
                <w:cs/>
              </w:rPr>
              <w:t>จุดเด่นทางเทคนิคที่สำคัญ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74D22">
              <w:rPr>
                <w:rFonts w:hint="cs"/>
                <w:color w:val="808080" w:themeColor="background1" w:themeShade="80"/>
                <w:sz w:val="28"/>
                <w:szCs w:val="28"/>
                <w:cs/>
              </w:rPr>
              <w:t>(โปรดระบุโดยละเอียด)</w:t>
            </w:r>
          </w:p>
        </w:tc>
        <w:tc>
          <w:tcPr>
            <w:tcW w:w="1541" w:type="pct"/>
          </w:tcPr>
          <w:p w14:paraId="3429F245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pct"/>
          </w:tcPr>
          <w:p w14:paraId="48400EB1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3C53" w:rsidRPr="00CD59F3" w14:paraId="6D0AA409" w14:textId="77777777" w:rsidTr="006F5E0C">
        <w:trPr>
          <w:tblHeader/>
        </w:trPr>
        <w:tc>
          <w:tcPr>
            <w:tcW w:w="1871" w:type="pct"/>
          </w:tcPr>
          <w:p w14:paraId="484988DA" w14:textId="77777777" w:rsidR="00203C53" w:rsidRPr="00CD59F3" w:rsidRDefault="00203C53" w:rsidP="006F5E0C">
            <w:pPr>
              <w:rPr>
                <w:sz w:val="28"/>
                <w:szCs w:val="28"/>
              </w:rPr>
            </w:pPr>
            <w:r w:rsidRPr="00CD59F3">
              <w:rPr>
                <w:sz w:val="28"/>
                <w:szCs w:val="28"/>
                <w:cs/>
              </w:rPr>
              <w:t>7. ค่าใช้จ่าย (</w:t>
            </w:r>
            <w:r w:rsidRPr="00CD59F3">
              <w:rPr>
                <w:sz w:val="28"/>
                <w:szCs w:val="28"/>
              </w:rPr>
              <w:t>operating cost</w:t>
            </w:r>
            <w:r w:rsidRPr="00CD59F3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541" w:type="pct"/>
          </w:tcPr>
          <w:p w14:paraId="4813F115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pct"/>
          </w:tcPr>
          <w:p w14:paraId="40147CF5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3C53" w:rsidRPr="00CD59F3" w14:paraId="0AF6DA40" w14:textId="77777777" w:rsidTr="006F5E0C">
        <w:trPr>
          <w:tblHeader/>
        </w:trPr>
        <w:tc>
          <w:tcPr>
            <w:tcW w:w="1871" w:type="pct"/>
          </w:tcPr>
          <w:p w14:paraId="4C43CFBA" w14:textId="77777777" w:rsidR="00203C53" w:rsidRPr="00CD59F3" w:rsidRDefault="00203C53" w:rsidP="006F5E0C">
            <w:pPr>
              <w:rPr>
                <w:sz w:val="28"/>
                <w:szCs w:val="28"/>
                <w:cs/>
              </w:rPr>
            </w:pPr>
            <w:r w:rsidRPr="00CD59F3">
              <w:rPr>
                <w:sz w:val="28"/>
                <w:szCs w:val="28"/>
                <w:cs/>
              </w:rPr>
              <w:t xml:space="preserve">8. จุดคุ้มทุน </w:t>
            </w:r>
            <w:r w:rsidRPr="00CD59F3">
              <w:rPr>
                <w:rFonts w:hint="cs"/>
                <w:sz w:val="28"/>
                <w:szCs w:val="28"/>
                <w:cs/>
              </w:rPr>
              <w:t>(</w:t>
            </w:r>
            <w:r w:rsidRPr="00CD59F3">
              <w:rPr>
                <w:sz w:val="28"/>
                <w:szCs w:val="28"/>
              </w:rPr>
              <w:t>IRR)</w:t>
            </w:r>
          </w:p>
        </w:tc>
        <w:tc>
          <w:tcPr>
            <w:tcW w:w="1541" w:type="pct"/>
          </w:tcPr>
          <w:p w14:paraId="6084E01F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pct"/>
          </w:tcPr>
          <w:p w14:paraId="6496DF06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3C53" w:rsidRPr="00CD59F3" w14:paraId="3E25552B" w14:textId="77777777" w:rsidTr="006F5E0C">
        <w:trPr>
          <w:tblHeader/>
        </w:trPr>
        <w:tc>
          <w:tcPr>
            <w:tcW w:w="1871" w:type="pct"/>
          </w:tcPr>
          <w:p w14:paraId="3B1F8066" w14:textId="77777777" w:rsidR="00203C53" w:rsidRPr="00CD59F3" w:rsidRDefault="00203C53" w:rsidP="006F5E0C">
            <w:pPr>
              <w:rPr>
                <w:sz w:val="28"/>
                <w:szCs w:val="28"/>
                <w:cs/>
              </w:rPr>
            </w:pPr>
            <w:r w:rsidRPr="00CD59F3">
              <w:rPr>
                <w:rFonts w:hint="cs"/>
                <w:sz w:val="28"/>
                <w:szCs w:val="28"/>
                <w:cs/>
              </w:rPr>
              <w:t>9. ระยะเวลาคืนทุน (</w:t>
            </w:r>
            <w:r w:rsidRPr="00CD59F3">
              <w:rPr>
                <w:sz w:val="28"/>
                <w:szCs w:val="28"/>
              </w:rPr>
              <w:t>Payback period</w:t>
            </w:r>
            <w:r w:rsidRPr="00CD59F3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541" w:type="pct"/>
          </w:tcPr>
          <w:p w14:paraId="428D96E8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pct"/>
          </w:tcPr>
          <w:p w14:paraId="4CE3118E" w14:textId="77777777" w:rsidR="00203C53" w:rsidRPr="00474D22" w:rsidRDefault="00203C53" w:rsidP="006F5E0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3C53" w:rsidRPr="00CD59F3" w14:paraId="7002E7E5" w14:textId="77777777" w:rsidTr="006F5E0C">
        <w:trPr>
          <w:tblHeader/>
        </w:trPr>
        <w:tc>
          <w:tcPr>
            <w:tcW w:w="1871" w:type="pct"/>
          </w:tcPr>
          <w:p w14:paraId="394131A2" w14:textId="469552E4" w:rsidR="00203C53" w:rsidRPr="00CD59F3" w:rsidRDefault="00203C53" w:rsidP="006F5E0C">
            <w:pPr>
              <w:rPr>
                <w:sz w:val="28"/>
                <w:szCs w:val="28"/>
                <w:cs/>
              </w:rPr>
            </w:pPr>
            <w:r w:rsidRPr="00CD59F3">
              <w:rPr>
                <w:rFonts w:hint="cs"/>
                <w:sz w:val="28"/>
                <w:szCs w:val="28"/>
                <w:cs/>
              </w:rPr>
              <w:t>10</w:t>
            </w:r>
            <w:r w:rsidRPr="00CD59F3">
              <w:rPr>
                <w:sz w:val="28"/>
                <w:szCs w:val="28"/>
                <w:cs/>
              </w:rPr>
              <w:t xml:space="preserve">. </w:t>
            </w:r>
            <w:r w:rsidR="00D6287B">
              <w:rPr>
                <w:rFonts w:hint="cs"/>
                <w:sz w:val="28"/>
                <w:szCs w:val="28"/>
                <w:cs/>
              </w:rPr>
              <w:t>ราคา</w:t>
            </w:r>
            <w:r w:rsidR="00660C49" w:rsidRPr="00E743BB">
              <w:rPr>
                <w:rFonts w:hint="cs"/>
                <w:sz w:val="28"/>
                <w:szCs w:val="28"/>
                <w:cs/>
              </w:rPr>
              <w:t>ขาย</w:t>
            </w:r>
            <w:r w:rsidR="007A4B18">
              <w:rPr>
                <w:rFonts w:hint="cs"/>
                <w:sz w:val="28"/>
                <w:szCs w:val="28"/>
                <w:cs/>
              </w:rPr>
              <w:t>เครื่องจักร</w:t>
            </w:r>
            <w:r w:rsidRPr="00CD59F3">
              <w:rPr>
                <w:sz w:val="28"/>
                <w:szCs w:val="28"/>
                <w:cs/>
              </w:rPr>
              <w:t>เชิงพาณิชย์</w:t>
            </w:r>
            <w:r w:rsidR="00410F3E">
              <w:rPr>
                <w:rFonts w:hint="cs"/>
                <w:sz w:val="28"/>
                <w:szCs w:val="28"/>
                <w:cs/>
              </w:rPr>
              <w:t>ที่คาดว่า</w:t>
            </w:r>
          </w:p>
        </w:tc>
        <w:tc>
          <w:tcPr>
            <w:tcW w:w="1541" w:type="pct"/>
          </w:tcPr>
          <w:p w14:paraId="1519D39E" w14:textId="544E7C9A" w:rsidR="00203C53" w:rsidRPr="00474D22" w:rsidRDefault="003029FE" w:rsidP="006F5E0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88" w:type="pct"/>
          </w:tcPr>
          <w:p w14:paraId="1AD81DFB" w14:textId="6EF57C2F" w:rsidR="00203C53" w:rsidRPr="00474D22" w:rsidRDefault="00E743BB" w:rsidP="006F5E0C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000,000 บาท</w:t>
            </w:r>
          </w:p>
        </w:tc>
      </w:tr>
    </w:tbl>
    <w:p w14:paraId="4ADD88F6" w14:textId="68DAD67E" w:rsidR="00480B57" w:rsidRDefault="00480B57" w:rsidP="00203C53">
      <w:pPr>
        <w:rPr>
          <w:rFonts w:eastAsia="Times New Roman"/>
          <w:color w:val="000000" w:themeColor="text1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350E14" w:rsidRPr="0065640C" w14:paraId="1C0F76C0" w14:textId="77777777" w:rsidTr="00350E14">
        <w:tc>
          <w:tcPr>
            <w:tcW w:w="5000" w:type="pct"/>
          </w:tcPr>
          <w:p w14:paraId="5CA75FB4" w14:textId="3D381D93" w:rsidR="00350E14" w:rsidRPr="0065640C" w:rsidRDefault="00350E14" w:rsidP="00A90757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r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65640C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="0021241A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แสดง</w:t>
            </w:r>
            <w:r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ข้อมูล </w:t>
            </w:r>
            <w:r w:rsidR="0021241A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เปรียบเทียบ วิธีการเดิมที่ใช้ผลิตกับการนำเครื่องจักรที่ได้รับพัฒนาในโครงการมาใช้งาน</w:t>
            </w:r>
            <w:r w:rsidR="00AD0CE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</w:t>
            </w:r>
            <w:r w:rsidR="00AD0CEC" w:rsidRPr="00AD0CE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u w:val="single"/>
                <w:cs/>
              </w:rPr>
              <w:t>กรอกข้อมูลให้ครบถ้วนทุกช่อง</w:t>
            </w:r>
          </w:p>
        </w:tc>
      </w:tr>
    </w:tbl>
    <w:p w14:paraId="299D91D3" w14:textId="77777777" w:rsidR="00350E14" w:rsidRPr="00350E14" w:rsidRDefault="00350E14" w:rsidP="00203C53">
      <w:pPr>
        <w:rPr>
          <w:rFonts w:eastAsia="Times New Roman"/>
          <w:color w:val="000000" w:themeColor="text1"/>
          <w:sz w:val="28"/>
          <w:szCs w:val="28"/>
        </w:rPr>
      </w:pPr>
    </w:p>
    <w:p w14:paraId="6EFE7D6B" w14:textId="2FDC1850" w:rsidR="00350E14" w:rsidRDefault="00350E14" w:rsidP="00203C53">
      <w:pPr>
        <w:rPr>
          <w:rFonts w:eastAsia="Times New Roman"/>
          <w:color w:val="000000" w:themeColor="text1"/>
          <w:sz w:val="28"/>
          <w:szCs w:val="28"/>
        </w:rPr>
        <w:sectPr w:rsidR="00350E14" w:rsidSect="00203C53">
          <w:pgSz w:w="16838" w:h="11906" w:orient="landscape"/>
          <w:pgMar w:top="1440" w:right="1440" w:bottom="1440" w:left="1440" w:header="283" w:footer="708" w:gutter="0"/>
          <w:cols w:space="708"/>
          <w:docGrid w:linePitch="435"/>
        </w:sectPr>
      </w:pPr>
    </w:p>
    <w:p w14:paraId="0CC96F76" w14:textId="38707219" w:rsidR="00480B57" w:rsidRDefault="00480B57" w:rsidP="007E016D">
      <w:pPr>
        <w:pStyle w:val="0000"/>
      </w:pPr>
      <w:r w:rsidRPr="00480B57">
        <w:lastRenderedPageBreak/>
        <w:t xml:space="preserve">2.4.2  </w:t>
      </w:r>
      <w:r w:rsidR="00660C49" w:rsidRPr="00350E14">
        <w:rPr>
          <w:rFonts w:hint="cs"/>
          <w:cs/>
        </w:rPr>
        <w:t>ข้อ</w:t>
      </w:r>
      <w:r w:rsidRPr="00350E14">
        <w:rPr>
          <w:rFonts w:hint="cs"/>
          <w:cs/>
        </w:rPr>
        <w:t>เปรียบเทียบ</w:t>
      </w:r>
      <w:r w:rsidR="00350E14" w:rsidRPr="00350E14">
        <w:rPr>
          <w:rFonts w:hint="cs"/>
          <w:cs/>
        </w:rPr>
        <w:t>ของเครื่องจักรที่มีขายในท้องตลาด/ผลงานเทียบเคียงกับ</w:t>
      </w:r>
      <w:r w:rsidR="00350E14" w:rsidRPr="00350E14">
        <w:rPr>
          <w:cs/>
        </w:rPr>
        <w:t>เครื่องจักรที่จะพัฒนา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2955"/>
        <w:gridCol w:w="2956"/>
        <w:gridCol w:w="2955"/>
        <w:gridCol w:w="2956"/>
      </w:tblGrid>
      <w:tr w:rsidR="00524DD6" w:rsidRPr="00524DD6" w14:paraId="37747DFA" w14:textId="77777777" w:rsidTr="0014659F">
        <w:tc>
          <w:tcPr>
            <w:tcW w:w="2126" w:type="dxa"/>
            <w:shd w:val="clear" w:color="auto" w:fill="D9D9D9" w:themeFill="background1" w:themeFillShade="D9"/>
          </w:tcPr>
          <w:p w14:paraId="1504DF9B" w14:textId="7B8A36AD" w:rsidR="00524DD6" w:rsidRPr="00524DD6" w:rsidRDefault="0014659F" w:rsidP="0014659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2955" w:type="dxa"/>
            <w:shd w:val="clear" w:color="auto" w:fill="D9D9D9" w:themeFill="background1" w:themeFillShade="D9"/>
          </w:tcPr>
          <w:p w14:paraId="7702E757" w14:textId="6CB7D118" w:rsidR="00524DD6" w:rsidRPr="0014659F" w:rsidRDefault="0014659F" w:rsidP="00303C95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 w:rsidRPr="0014659F">
              <w:rPr>
                <w:rFonts w:hint="cs"/>
                <w:b/>
                <w:bCs/>
                <w:sz w:val="24"/>
                <w:szCs w:val="24"/>
                <w:cs/>
              </w:rPr>
              <w:t>เครื่องจักรตามข้อเสนอ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4571F0FD" w14:textId="1D3AB235" w:rsidR="00524DD6" w:rsidRPr="0014659F" w:rsidRDefault="0014659F" w:rsidP="00303C95">
            <w:pPr>
              <w:pStyle w:val="a5"/>
              <w:rPr>
                <w:b/>
                <w:bCs/>
                <w:sz w:val="24"/>
                <w:szCs w:val="24"/>
              </w:rPr>
            </w:pPr>
            <w:r w:rsidRPr="0014659F">
              <w:rPr>
                <w:rFonts w:hint="cs"/>
                <w:b/>
                <w:bCs/>
                <w:sz w:val="24"/>
                <w:szCs w:val="24"/>
                <w:cs/>
              </w:rPr>
              <w:t>เครื่องจักร/ผลงานเปรียบเทียบ</w:t>
            </w:r>
          </w:p>
        </w:tc>
        <w:tc>
          <w:tcPr>
            <w:tcW w:w="2955" w:type="dxa"/>
            <w:shd w:val="clear" w:color="auto" w:fill="D9D9D9" w:themeFill="background1" w:themeFillShade="D9"/>
          </w:tcPr>
          <w:p w14:paraId="0F0D94B2" w14:textId="27E38F33" w:rsidR="00524DD6" w:rsidRPr="0014659F" w:rsidRDefault="0014659F" w:rsidP="00303C95">
            <w:pPr>
              <w:pStyle w:val="a5"/>
              <w:rPr>
                <w:b/>
                <w:bCs/>
                <w:sz w:val="24"/>
                <w:szCs w:val="24"/>
              </w:rPr>
            </w:pPr>
            <w:r w:rsidRPr="0014659F">
              <w:rPr>
                <w:b/>
                <w:bCs/>
                <w:sz w:val="24"/>
                <w:szCs w:val="24"/>
                <w:cs/>
              </w:rPr>
              <w:t>เครื่องจักร/ผลงานเปรียบเทียบ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3F36E178" w14:textId="0C893C86" w:rsidR="00524DD6" w:rsidRPr="0014659F" w:rsidRDefault="0014659F" w:rsidP="00303C95">
            <w:pPr>
              <w:pStyle w:val="a5"/>
              <w:rPr>
                <w:b/>
                <w:bCs/>
                <w:sz w:val="24"/>
                <w:szCs w:val="24"/>
              </w:rPr>
            </w:pPr>
            <w:r w:rsidRPr="0014659F">
              <w:rPr>
                <w:b/>
                <w:bCs/>
                <w:sz w:val="24"/>
                <w:szCs w:val="24"/>
                <w:cs/>
              </w:rPr>
              <w:t>เครื่องจักร/ผลงานเปรียบเทียบ</w:t>
            </w:r>
          </w:p>
        </w:tc>
      </w:tr>
      <w:tr w:rsidR="0014659F" w:rsidRPr="00524DD6" w14:paraId="4CC0C237" w14:textId="77777777" w:rsidTr="00524DD6">
        <w:tc>
          <w:tcPr>
            <w:tcW w:w="2126" w:type="dxa"/>
          </w:tcPr>
          <w:p w14:paraId="0ADDF321" w14:textId="48D0DC7E" w:rsidR="0014659F" w:rsidRPr="00524DD6" w:rsidRDefault="0014659F" w:rsidP="00524DD6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 w:rsidRPr="00524DD6">
              <w:rPr>
                <w:rFonts w:hint="cs"/>
                <w:b/>
                <w:bCs/>
                <w:sz w:val="24"/>
                <w:szCs w:val="24"/>
                <w:cs/>
              </w:rPr>
              <w:t>ชื่อเครื่องจักร/ผลงาน</w:t>
            </w:r>
          </w:p>
        </w:tc>
        <w:tc>
          <w:tcPr>
            <w:tcW w:w="2955" w:type="dxa"/>
          </w:tcPr>
          <w:p w14:paraId="7FC4DE86" w14:textId="77777777" w:rsidR="0014659F" w:rsidRDefault="0014659F" w:rsidP="00303C95">
            <w:pPr>
              <w:pStyle w:val="a5"/>
              <w:rPr>
                <w:sz w:val="24"/>
                <w:szCs w:val="24"/>
                <w:cs/>
              </w:rPr>
            </w:pPr>
          </w:p>
        </w:tc>
        <w:tc>
          <w:tcPr>
            <w:tcW w:w="2956" w:type="dxa"/>
          </w:tcPr>
          <w:p w14:paraId="3E99BAF5" w14:textId="77777777" w:rsidR="0014659F" w:rsidRDefault="0014659F" w:rsidP="00303C95">
            <w:pPr>
              <w:pStyle w:val="a5"/>
              <w:rPr>
                <w:sz w:val="24"/>
                <w:szCs w:val="24"/>
                <w:cs/>
              </w:rPr>
            </w:pPr>
          </w:p>
        </w:tc>
        <w:tc>
          <w:tcPr>
            <w:tcW w:w="2955" w:type="dxa"/>
          </w:tcPr>
          <w:p w14:paraId="2AA621A5" w14:textId="77777777" w:rsidR="0014659F" w:rsidRPr="00524DD6" w:rsidRDefault="0014659F" w:rsidP="00303C9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42658C36" w14:textId="77777777" w:rsidR="0014659F" w:rsidRPr="00524DD6" w:rsidRDefault="0014659F" w:rsidP="00303C95">
            <w:pPr>
              <w:pStyle w:val="a5"/>
              <w:rPr>
                <w:sz w:val="24"/>
                <w:szCs w:val="24"/>
              </w:rPr>
            </w:pPr>
          </w:p>
        </w:tc>
      </w:tr>
      <w:tr w:rsidR="00524DD6" w:rsidRPr="00524DD6" w14:paraId="2E2A7A0C" w14:textId="77777777" w:rsidTr="00524DD6">
        <w:tc>
          <w:tcPr>
            <w:tcW w:w="2126" w:type="dxa"/>
          </w:tcPr>
          <w:p w14:paraId="44C07509" w14:textId="1CFA395A" w:rsidR="00524DD6" w:rsidRPr="00524DD6" w:rsidRDefault="00524DD6" w:rsidP="00524DD6">
            <w:pPr>
              <w:pStyle w:val="a5"/>
              <w:rPr>
                <w:b/>
                <w:bCs/>
                <w:sz w:val="24"/>
                <w:szCs w:val="24"/>
              </w:rPr>
            </w:pPr>
            <w:r w:rsidRPr="00524DD6">
              <w:rPr>
                <w:rFonts w:hint="cs"/>
                <w:b/>
                <w:bCs/>
                <w:sz w:val="24"/>
                <w:szCs w:val="24"/>
                <w:cs/>
              </w:rPr>
              <w:t>ชื่อบริษัทผู้ผลิต/เจ้าของผลงาน</w:t>
            </w:r>
          </w:p>
        </w:tc>
        <w:tc>
          <w:tcPr>
            <w:tcW w:w="2955" w:type="dxa"/>
          </w:tcPr>
          <w:p w14:paraId="2656ABF1" w14:textId="7777777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660F15F0" w14:textId="7777777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14D80764" w14:textId="7777777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6BC98CC6" w14:textId="170E261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</w:tr>
      <w:tr w:rsidR="00524DD6" w:rsidRPr="00524DD6" w14:paraId="2036B510" w14:textId="77777777" w:rsidTr="00524DD6">
        <w:tc>
          <w:tcPr>
            <w:tcW w:w="2126" w:type="dxa"/>
          </w:tcPr>
          <w:p w14:paraId="1DB38E80" w14:textId="28AA9C0F" w:rsidR="00524DD6" w:rsidRPr="00524DD6" w:rsidRDefault="00524DD6" w:rsidP="00303C95">
            <w:pPr>
              <w:pStyle w:val="a5"/>
              <w:rPr>
                <w:b/>
                <w:bCs/>
                <w:sz w:val="24"/>
                <w:szCs w:val="24"/>
              </w:rPr>
            </w:pPr>
            <w:r w:rsidRPr="00524DD6">
              <w:rPr>
                <w:b/>
                <w:bCs/>
                <w:sz w:val="24"/>
                <w:szCs w:val="24"/>
                <w:cs/>
              </w:rPr>
              <w:t>รูปภาพลักษณะของเครื่องจักร</w:t>
            </w:r>
          </w:p>
        </w:tc>
        <w:tc>
          <w:tcPr>
            <w:tcW w:w="2955" w:type="dxa"/>
          </w:tcPr>
          <w:p w14:paraId="0C6E9188" w14:textId="3D1A8D04" w:rsidR="00524DD6" w:rsidRPr="00524DD6" w:rsidRDefault="00524DD6" w:rsidP="00524DD6">
            <w:pPr>
              <w:pStyle w:val="a2"/>
              <w:rPr>
                <w:sz w:val="24"/>
                <w:szCs w:val="24"/>
              </w:rPr>
            </w:pPr>
            <w:r w:rsidRPr="00524DD6">
              <w:rPr>
                <w:sz w:val="24"/>
                <w:szCs w:val="24"/>
              </w:rPr>
              <w:drawing>
                <wp:inline distT="0" distB="0" distL="0" distR="0" wp14:anchorId="4305142E" wp14:editId="40BA405D">
                  <wp:extent cx="1354527" cy="1080000"/>
                  <wp:effectExtent l="0" t="0" r="0" b="635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527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14:paraId="08D1CE66" w14:textId="7FE91F6D" w:rsidR="00524DD6" w:rsidRPr="00524DD6" w:rsidRDefault="00524DD6" w:rsidP="00524DD6">
            <w:pPr>
              <w:pStyle w:val="a2"/>
              <w:rPr>
                <w:sz w:val="24"/>
                <w:szCs w:val="24"/>
              </w:rPr>
            </w:pPr>
            <w:r w:rsidRPr="00524DD6">
              <w:rPr>
                <w:sz w:val="24"/>
                <w:szCs w:val="24"/>
              </w:rPr>
              <w:drawing>
                <wp:inline distT="0" distB="0" distL="0" distR="0" wp14:anchorId="3218EC49" wp14:editId="29BCDE61">
                  <wp:extent cx="1354528" cy="1080000"/>
                  <wp:effectExtent l="0" t="0" r="0" b="6350"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528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</w:tcPr>
          <w:p w14:paraId="251C3594" w14:textId="5D71A6F7" w:rsidR="00524DD6" w:rsidRPr="00524DD6" w:rsidRDefault="00524DD6" w:rsidP="00524DD6">
            <w:pPr>
              <w:pStyle w:val="a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 wp14:anchorId="265594F1" wp14:editId="5CEBCF04">
                  <wp:extent cx="1353185" cy="1078865"/>
                  <wp:effectExtent l="0" t="0" r="0" b="6985"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14:paraId="73E7D72C" w14:textId="3EA0424C" w:rsidR="00524DD6" w:rsidRPr="00524DD6" w:rsidRDefault="00524DD6" w:rsidP="00524DD6">
            <w:pPr>
              <w:pStyle w:val="a2"/>
              <w:rPr>
                <w:sz w:val="24"/>
                <w:szCs w:val="24"/>
              </w:rPr>
            </w:pPr>
            <w:r w:rsidRPr="00524DD6">
              <w:rPr>
                <w:sz w:val="24"/>
                <w:szCs w:val="24"/>
              </w:rPr>
              <w:drawing>
                <wp:inline distT="0" distB="0" distL="0" distR="0" wp14:anchorId="7BDEF0E3" wp14:editId="258C3334">
                  <wp:extent cx="1354528" cy="1080000"/>
                  <wp:effectExtent l="0" t="0" r="0" b="6350"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528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DD6" w:rsidRPr="00524DD6" w14:paraId="2012AD1A" w14:textId="77777777" w:rsidTr="00524DD6">
        <w:tc>
          <w:tcPr>
            <w:tcW w:w="2126" w:type="dxa"/>
          </w:tcPr>
          <w:p w14:paraId="3AD0BBEC" w14:textId="04192E19" w:rsidR="00524DD6" w:rsidRPr="00524DD6" w:rsidRDefault="00524DD6" w:rsidP="00524DD6">
            <w:pPr>
              <w:pStyle w:val="a5"/>
              <w:rPr>
                <w:b/>
                <w:bCs/>
                <w:sz w:val="24"/>
                <w:szCs w:val="24"/>
              </w:rPr>
            </w:pPr>
            <w:r w:rsidRPr="00524DD6">
              <w:rPr>
                <w:b/>
                <w:bCs/>
                <w:sz w:val="24"/>
                <w:szCs w:val="24"/>
                <w:cs/>
              </w:rPr>
              <w:t>ขนาดมิติ</w:t>
            </w:r>
            <w:r w:rsidR="00AE1A20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24DD6">
              <w:rPr>
                <w:b/>
                <w:bCs/>
                <w:sz w:val="24"/>
                <w:szCs w:val="24"/>
              </w:rPr>
              <w:t>(</w:t>
            </w:r>
            <w:r w:rsidRPr="00524DD6">
              <w:rPr>
                <w:b/>
                <w:bCs/>
                <w:sz w:val="24"/>
                <w:szCs w:val="24"/>
                <w:cs/>
              </w:rPr>
              <w:t>ก.*ย*ส)</w:t>
            </w:r>
          </w:p>
        </w:tc>
        <w:tc>
          <w:tcPr>
            <w:tcW w:w="2955" w:type="dxa"/>
          </w:tcPr>
          <w:p w14:paraId="74C61DF4" w14:textId="7777777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6F7815F2" w14:textId="7777777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26D8A5E7" w14:textId="7777777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6CEECBF0" w14:textId="46402BAF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</w:tr>
      <w:tr w:rsidR="00524DD6" w:rsidRPr="00524DD6" w14:paraId="163FCA36" w14:textId="77777777" w:rsidTr="00524DD6">
        <w:tc>
          <w:tcPr>
            <w:tcW w:w="2126" w:type="dxa"/>
          </w:tcPr>
          <w:p w14:paraId="6F4CA98E" w14:textId="6BEE6CDF" w:rsidR="00524DD6" w:rsidRPr="00524DD6" w:rsidRDefault="00524DD6" w:rsidP="00524DD6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 w:rsidRPr="00524DD6">
              <w:rPr>
                <w:rFonts w:hint="cs"/>
                <w:b/>
                <w:bCs/>
                <w:sz w:val="24"/>
                <w:szCs w:val="24"/>
                <w:cs/>
              </w:rPr>
              <w:t>กำลังการผลิต</w:t>
            </w:r>
          </w:p>
        </w:tc>
        <w:tc>
          <w:tcPr>
            <w:tcW w:w="2955" w:type="dxa"/>
          </w:tcPr>
          <w:p w14:paraId="6B11A8AA" w14:textId="7777777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1F807A2B" w14:textId="7777777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1EDB9991" w14:textId="7777777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699F1043" w14:textId="7777777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</w:tr>
      <w:tr w:rsidR="00524DD6" w:rsidRPr="00524DD6" w14:paraId="7EAB6A1B" w14:textId="77777777" w:rsidTr="00524DD6">
        <w:tc>
          <w:tcPr>
            <w:tcW w:w="2126" w:type="dxa"/>
          </w:tcPr>
          <w:p w14:paraId="0D336097" w14:textId="183D5601" w:rsidR="00524DD6" w:rsidRPr="00524DD6" w:rsidRDefault="00AE1A20" w:rsidP="00AE1A20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คุณลักษณะ/</w:t>
            </w:r>
            <w:r w:rsidR="00524DD6" w:rsidRPr="00524DD6">
              <w:rPr>
                <w:b/>
                <w:bCs/>
                <w:sz w:val="24"/>
                <w:szCs w:val="24"/>
                <w:cs/>
              </w:rPr>
              <w:t>คุณสมบัติและจุดเด่นของเครื่องจักร</w:t>
            </w:r>
            <w:r w:rsidR="00524DD6" w:rsidRPr="00524DD6">
              <w:rPr>
                <w:b/>
                <w:bCs/>
                <w:sz w:val="24"/>
                <w:szCs w:val="24"/>
              </w:rPr>
              <w:t>/</w:t>
            </w:r>
            <w:r w:rsidR="00524DD6" w:rsidRPr="00524DD6">
              <w:rPr>
                <w:b/>
                <w:bCs/>
                <w:sz w:val="24"/>
                <w:szCs w:val="24"/>
                <w:cs/>
              </w:rPr>
              <w:t>ผลงานดังกล่าว</w:t>
            </w:r>
          </w:p>
        </w:tc>
        <w:tc>
          <w:tcPr>
            <w:tcW w:w="2955" w:type="dxa"/>
          </w:tcPr>
          <w:p w14:paraId="070D4079" w14:textId="7777777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226F1D9A" w14:textId="7777777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10D7D05D" w14:textId="7777777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1BCF66E7" w14:textId="606153C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</w:tr>
      <w:tr w:rsidR="00524DD6" w:rsidRPr="00524DD6" w14:paraId="2911786D" w14:textId="77777777" w:rsidTr="00524DD6">
        <w:tc>
          <w:tcPr>
            <w:tcW w:w="2126" w:type="dxa"/>
          </w:tcPr>
          <w:p w14:paraId="2653975E" w14:textId="655A3382" w:rsidR="00524DD6" w:rsidRPr="00524DD6" w:rsidRDefault="00AE1A20" w:rsidP="00524DD6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พลังงานต้นกำลังที่ใช้</w:t>
            </w:r>
            <w:r w:rsidR="00754D3F">
              <w:rPr>
                <w:rFonts w:hint="cs"/>
                <w:b/>
                <w:bCs/>
                <w:sz w:val="24"/>
                <w:szCs w:val="24"/>
                <w:cs/>
              </w:rPr>
              <w:t>ในการผลิต</w:t>
            </w:r>
          </w:p>
        </w:tc>
        <w:tc>
          <w:tcPr>
            <w:tcW w:w="2955" w:type="dxa"/>
          </w:tcPr>
          <w:p w14:paraId="6FE2B99A" w14:textId="0350FCE7" w:rsidR="00524DD6" w:rsidRPr="00524DD6" w:rsidRDefault="00AE1A20" w:rsidP="00303C95">
            <w:pPr>
              <w:pStyle w:val="a5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เช่น แรงงานคน ,</w:t>
            </w:r>
            <w:r w:rsidR="00754D3F">
              <w:rPr>
                <w:rFonts w:hint="cs"/>
                <w:sz w:val="24"/>
                <w:szCs w:val="24"/>
                <w:cs/>
              </w:rPr>
              <w:t>ระบบไฟฟ้า,พลังงานอื่นๆ เป็นต้น</w:t>
            </w:r>
          </w:p>
        </w:tc>
        <w:tc>
          <w:tcPr>
            <w:tcW w:w="2956" w:type="dxa"/>
          </w:tcPr>
          <w:p w14:paraId="67F73B95" w14:textId="7777777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12B5C00A" w14:textId="7777777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6194EB3D" w14:textId="77777777" w:rsidR="00524DD6" w:rsidRPr="00524DD6" w:rsidRDefault="00524DD6" w:rsidP="00303C95">
            <w:pPr>
              <w:pStyle w:val="a5"/>
              <w:rPr>
                <w:sz w:val="24"/>
                <w:szCs w:val="24"/>
              </w:rPr>
            </w:pPr>
          </w:p>
        </w:tc>
      </w:tr>
      <w:tr w:rsidR="00524DD6" w:rsidRPr="00524DD6" w14:paraId="5C6CDA64" w14:textId="77777777" w:rsidTr="00524DD6">
        <w:tc>
          <w:tcPr>
            <w:tcW w:w="2126" w:type="dxa"/>
          </w:tcPr>
          <w:p w14:paraId="2D39A62E" w14:textId="053BFECE" w:rsidR="00524DD6" w:rsidRPr="00524DD6" w:rsidRDefault="00524DD6" w:rsidP="00524DD6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 w:rsidRPr="00524DD6">
              <w:rPr>
                <w:b/>
                <w:bCs/>
                <w:sz w:val="24"/>
                <w:szCs w:val="24"/>
                <w:cs/>
              </w:rPr>
              <w:t>ราคาขาย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ในท้องตลาด</w:t>
            </w:r>
          </w:p>
        </w:tc>
        <w:tc>
          <w:tcPr>
            <w:tcW w:w="2955" w:type="dxa"/>
          </w:tcPr>
          <w:p w14:paraId="17A8FF11" w14:textId="5BA3E9D7" w:rsidR="00524DD6" w:rsidRPr="00524DD6" w:rsidRDefault="00524DD6" w:rsidP="00524DD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494DE62C" w14:textId="6EFC2EFF" w:rsidR="00524DD6" w:rsidRPr="00524DD6" w:rsidRDefault="00524DD6" w:rsidP="00524DD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4C840C43" w14:textId="0EE7D5A7" w:rsidR="00524DD6" w:rsidRPr="00524DD6" w:rsidRDefault="00524DD6" w:rsidP="00524DD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00D73DDC" w14:textId="3929AD3D" w:rsidR="00524DD6" w:rsidRPr="00524DD6" w:rsidRDefault="00524DD6" w:rsidP="00524DD6">
            <w:pPr>
              <w:pStyle w:val="a5"/>
              <w:rPr>
                <w:sz w:val="24"/>
                <w:szCs w:val="24"/>
              </w:rPr>
            </w:pPr>
          </w:p>
        </w:tc>
      </w:tr>
      <w:tr w:rsidR="00AE1A20" w:rsidRPr="00524DD6" w14:paraId="6D0BA3A0" w14:textId="77777777" w:rsidTr="00524DD6">
        <w:tc>
          <w:tcPr>
            <w:tcW w:w="2126" w:type="dxa"/>
          </w:tcPr>
          <w:p w14:paraId="22EC2F3D" w14:textId="14E548D7" w:rsidR="00AE1A20" w:rsidRPr="00524DD6" w:rsidRDefault="00AE1A20" w:rsidP="00524DD6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แหล่งที่มาของข้อมูล </w:t>
            </w:r>
          </w:p>
        </w:tc>
        <w:tc>
          <w:tcPr>
            <w:tcW w:w="2955" w:type="dxa"/>
          </w:tcPr>
          <w:p w14:paraId="59DCEC6F" w14:textId="77777777" w:rsidR="00AE1A20" w:rsidRPr="00524DD6" w:rsidRDefault="00AE1A20" w:rsidP="00524DD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0B673DC9" w14:textId="77777777" w:rsidR="00AE1A20" w:rsidRPr="00524DD6" w:rsidRDefault="00AE1A20" w:rsidP="00524DD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12BA0B3C" w14:textId="77777777" w:rsidR="00AE1A20" w:rsidRPr="00524DD6" w:rsidRDefault="00AE1A20" w:rsidP="00524DD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064DADA7" w14:textId="77777777" w:rsidR="00AE1A20" w:rsidRPr="00524DD6" w:rsidRDefault="00AE1A20" w:rsidP="00524DD6">
            <w:pPr>
              <w:pStyle w:val="a5"/>
              <w:rPr>
                <w:sz w:val="24"/>
                <w:szCs w:val="24"/>
              </w:rPr>
            </w:pPr>
          </w:p>
        </w:tc>
      </w:tr>
    </w:tbl>
    <w:p w14:paraId="6DAED2C1" w14:textId="66D83531" w:rsidR="00303C95" w:rsidRDefault="00303C95" w:rsidP="00303C95">
      <w:pPr>
        <w:pStyle w:val="a5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350E14" w:rsidRPr="0065640C" w14:paraId="041C4CA3" w14:textId="77777777" w:rsidTr="00350E14">
        <w:tc>
          <w:tcPr>
            <w:tcW w:w="5000" w:type="pct"/>
          </w:tcPr>
          <w:p w14:paraId="19D46466" w14:textId="24366A37" w:rsidR="00350E14" w:rsidRPr="0065640C" w:rsidRDefault="00350E14" w:rsidP="00A90757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r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65640C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="00303C95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แสดง</w:t>
            </w:r>
            <w:r w:rsidR="00AE1A20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การ</w:t>
            </w:r>
            <w:r w:rsidR="00303C95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เปรียบเทียบ</w:t>
            </w:r>
            <w:r w:rsidRPr="00350E1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เครื่องจักรที่จะพัฒนากับเครื่องจักรเทียบเคียงที่มีจำหน่ายในท้องตลาดหรือเครื่องจักรที่มีผู้พัฒนาแล้วในประเทศ</w:t>
            </w:r>
            <w:r w:rsidR="00303C95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หรือเครื่องจักรนำเข้า</w:t>
            </w:r>
            <w:r w:rsidR="00AE1A20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และแนบโบชัวร์เครื่องจักรท้ายข้อเสนอ(ถ้ามี)</w:t>
            </w:r>
          </w:p>
        </w:tc>
      </w:tr>
    </w:tbl>
    <w:p w14:paraId="7EC1A616" w14:textId="77777777" w:rsidR="00350E14" w:rsidRDefault="00350E14" w:rsidP="00A265E4">
      <w:pPr>
        <w:pStyle w:val="NoSpacing"/>
      </w:pPr>
    </w:p>
    <w:p w14:paraId="3BE2054F" w14:textId="77777777" w:rsidR="007A4B18" w:rsidRDefault="007A4B18" w:rsidP="00203C53">
      <w:pPr>
        <w:pStyle w:val="NoSpacing"/>
        <w:rPr>
          <w:cs/>
        </w:rPr>
        <w:sectPr w:rsidR="007A4B18" w:rsidSect="007E016D">
          <w:pgSz w:w="16838" w:h="11906" w:orient="landscape"/>
          <w:pgMar w:top="1440" w:right="1440" w:bottom="1440" w:left="1440" w:header="283" w:footer="708" w:gutter="0"/>
          <w:cols w:space="708"/>
          <w:docGrid w:linePitch="435"/>
        </w:sectPr>
      </w:pPr>
    </w:p>
    <w:p w14:paraId="68F28D73" w14:textId="324045C2" w:rsidR="007A4B18" w:rsidRPr="00D026E6" w:rsidRDefault="007A4B18" w:rsidP="00DA4808">
      <w:pPr>
        <w:pStyle w:val="0000"/>
      </w:pPr>
      <w:r>
        <w:rPr>
          <w:rFonts w:hint="cs"/>
          <w:cs/>
        </w:rPr>
        <w:lastRenderedPageBreak/>
        <w:t>2.4.</w:t>
      </w:r>
      <w:r w:rsidR="004B2E87">
        <w:rPr>
          <w:rFonts w:hint="cs"/>
          <w:cs/>
        </w:rPr>
        <w:t>3</w:t>
      </w:r>
      <w:r>
        <w:rPr>
          <w:rFonts w:hint="cs"/>
          <w:cs/>
        </w:rPr>
        <w:t xml:space="preserve">  แบบร่างแนวคิดการออกแบบ</w:t>
      </w:r>
      <w:r>
        <w:t xml:space="preserve"> </w:t>
      </w:r>
      <w:r>
        <w:rPr>
          <w:rFonts w:hint="cs"/>
          <w:cs/>
        </w:rPr>
        <w:t>(</w:t>
      </w:r>
      <w:r>
        <w:t>Concept Design</w:t>
      </w:r>
      <w:r>
        <w:rPr>
          <w:rFonts w:hint="cs"/>
          <w:cs/>
        </w:rPr>
        <w:t>)</w:t>
      </w:r>
      <w:r w:rsidRPr="00D026E6">
        <w:rPr>
          <w:rFonts w:hint="cs"/>
          <w:cs/>
        </w:rPr>
        <w:t xml:space="preserve"> </w:t>
      </w:r>
    </w:p>
    <w:bookmarkStart w:id="12" w:name="_Hlk83388244"/>
    <w:p w14:paraId="0D82E4F3" w14:textId="4E343031" w:rsidR="00203C53" w:rsidRDefault="00040273" w:rsidP="00040273">
      <w:pPr>
        <w:pStyle w:val="a2"/>
      </w:pPr>
      <w:r>
        <mc:AlternateContent>
          <mc:Choice Requires="wps">
            <w:drawing>
              <wp:inline distT="0" distB="0" distL="0" distR="0" wp14:anchorId="7387FC70" wp14:editId="6B5E879D">
                <wp:extent cx="3599815" cy="2879725"/>
                <wp:effectExtent l="0" t="0" r="635" b="0"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2879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27CDC1" id="สี่เหลี่ยมผืนผ้า 8" o:spid="_x0000_s1026" style="width:283.4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" fillcolor="#c6d9f1 [671]" stroked="f">
                <w10:anchorlock/>
              </v:rect>
            </w:pict>
          </mc:Fallback>
        </mc:AlternateContent>
      </w:r>
      <w:bookmarkEnd w:id="12"/>
    </w:p>
    <w:p w14:paraId="4329B858" w14:textId="7DC4713D" w:rsidR="00831F93" w:rsidRDefault="00831F93" w:rsidP="00040273">
      <w:pPr>
        <w:pStyle w:val="a2"/>
      </w:pPr>
      <w:r>
        <mc:AlternateContent>
          <mc:Choice Requires="wps">
            <w:drawing>
              <wp:inline distT="0" distB="0" distL="0" distR="0" wp14:anchorId="74392A64" wp14:editId="501C3AA2">
                <wp:extent cx="3599815" cy="2879725"/>
                <wp:effectExtent l="0" t="0" r="635" b="0"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28797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D0D93B" id="สี่เหลี่ยมผืนผ้า 2" o:spid="_x0000_s1026" style="width:283.4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" fillcolor="#c6d9f1" stroked="f">
                <w10:anchorlock/>
              </v:rect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A265E4" w:rsidRPr="0065640C" w14:paraId="3B4B6DCE" w14:textId="77777777" w:rsidTr="00A90757">
        <w:tc>
          <w:tcPr>
            <w:tcW w:w="5000" w:type="pct"/>
          </w:tcPr>
          <w:p w14:paraId="5391F7DA" w14:textId="77777777" w:rsidR="00A265E4" w:rsidRDefault="00A265E4" w:rsidP="00A90757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bookmarkStart w:id="13" w:name="_Hlk87902315"/>
            <w:r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65640C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="00793D6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แสดง</w:t>
            </w:r>
            <w:r w:rsidRPr="00A265E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ภาพแบบร่างแนวคิดการออกแบบ</w:t>
            </w:r>
            <w:r w:rsidR="00793D6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</w:t>
            </w:r>
            <w:r w:rsidR="00793D64" w:rsidRPr="00985E8B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u w:val="single"/>
                <w:cs/>
              </w:rPr>
              <w:t xml:space="preserve">เป็นแบบประกอบ </w:t>
            </w:r>
            <w:r w:rsidR="00793D64" w:rsidRPr="00985E8B">
              <w:rPr>
                <w:b/>
                <w:bCs/>
                <w:color w:val="808080" w:themeColor="background1" w:themeShade="80"/>
                <w:sz w:val="24"/>
                <w:szCs w:val="24"/>
                <w:u w:val="single"/>
              </w:rPr>
              <w:t xml:space="preserve">Isometric </w:t>
            </w:r>
            <w:r w:rsidRPr="00985E8B">
              <w:rPr>
                <w:b/>
                <w:bCs/>
                <w:color w:val="808080" w:themeColor="background1" w:themeShade="80"/>
                <w:sz w:val="24"/>
                <w:szCs w:val="24"/>
                <w:u w:val="single"/>
                <w:cs/>
              </w:rPr>
              <w:t xml:space="preserve"> </w:t>
            </w:r>
            <w:r w:rsidR="00793D64" w:rsidRPr="00985E8B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u w:val="single"/>
                <w:cs/>
              </w:rPr>
              <w:t>พร้อม</w:t>
            </w:r>
            <w:r w:rsidR="00793D64" w:rsidRPr="00985E8B">
              <w:rPr>
                <w:b/>
                <w:bCs/>
                <w:color w:val="808080" w:themeColor="background1" w:themeShade="80"/>
                <w:sz w:val="24"/>
                <w:szCs w:val="24"/>
                <w:u w:val="single"/>
                <w:cs/>
              </w:rPr>
              <w:t>บ่งชี้ (</w:t>
            </w:r>
            <w:r w:rsidR="00793D64" w:rsidRPr="00985E8B">
              <w:rPr>
                <w:b/>
                <w:bCs/>
                <w:color w:val="808080" w:themeColor="background1" w:themeShade="80"/>
                <w:sz w:val="24"/>
                <w:szCs w:val="24"/>
                <w:u w:val="single"/>
              </w:rPr>
              <w:t>Balloon)</w:t>
            </w:r>
            <w:r w:rsidR="00793D64" w:rsidRPr="00985E8B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u w:val="single"/>
                <w:cs/>
              </w:rPr>
              <w:t>บอกรายละเอียดของ</w:t>
            </w:r>
            <w:r w:rsidR="00793D64" w:rsidRPr="00985E8B">
              <w:rPr>
                <w:b/>
                <w:bCs/>
                <w:color w:val="808080" w:themeColor="background1" w:themeShade="80"/>
                <w:sz w:val="24"/>
                <w:szCs w:val="24"/>
                <w:u w:val="single"/>
              </w:rPr>
              <w:t xml:space="preserve"> </w:t>
            </w:r>
            <w:r w:rsidR="00793D64" w:rsidRPr="00985E8B">
              <w:rPr>
                <w:b/>
                <w:bCs/>
                <w:color w:val="808080" w:themeColor="background1" w:themeShade="80"/>
                <w:sz w:val="24"/>
                <w:szCs w:val="24"/>
                <w:u w:val="single"/>
                <w:cs/>
              </w:rPr>
              <w:t>ส่วนประกอบที่สำคัญจุดต่าง ๆ</w:t>
            </w:r>
            <w:r w:rsidR="00BE7CBF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</w:t>
            </w:r>
            <w:r w:rsidR="00303C95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โดยแสดง</w:t>
            </w:r>
            <w:r w:rsidR="00793D6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ลักษณะของเครื่องจักร,</w:t>
            </w:r>
            <w:r w:rsidRPr="00A265E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ชิ้นส่วนประกอบที่สำคัญๆ</w:t>
            </w:r>
            <w:r w:rsidR="00793D6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,หลักการทำงานกลไกสำคัญ</w:t>
            </w:r>
            <w:r w:rsidRPr="00A265E4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ของเครื่องจักรที่จะพัฒนา</w:t>
            </w:r>
            <w:r w:rsidR="00303C95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ขึ้น</w:t>
            </w:r>
            <w:r w:rsidR="00627E6A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</w:t>
            </w:r>
            <w:r w:rsidR="00627E6A" w:rsidRPr="00627E6A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เป็นเครื่องจักรที่มีความปลอดภัยต่อผู้ปฏิบัติงานตามหลักวิศวกรรม มีการใช้วัสดุอุปกรณ์ที่เหมาะสมต่อการผลิตที่ถูกหลัก</w:t>
            </w:r>
          </w:p>
          <w:p w14:paraId="64F8E3E3" w14:textId="73486252" w:rsidR="00BE7CBF" w:rsidRPr="0065640C" w:rsidRDefault="00BE7CBF" w:rsidP="00A90757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สามารถใส่ได้มากกว่า 2 ภาพ</w:t>
            </w:r>
          </w:p>
        </w:tc>
      </w:tr>
      <w:bookmarkEnd w:id="13"/>
    </w:tbl>
    <w:p w14:paraId="1F8C507F" w14:textId="77777777" w:rsidR="00A265E4" w:rsidRDefault="00A265E4" w:rsidP="00A265E4">
      <w:pPr>
        <w:pStyle w:val="NoSpacing"/>
      </w:pPr>
    </w:p>
    <w:p w14:paraId="70A14125" w14:textId="11FCDE0B" w:rsidR="007A4B18" w:rsidRDefault="007A4B18" w:rsidP="00DA4808">
      <w:pPr>
        <w:pStyle w:val="0000"/>
      </w:pPr>
      <w:r>
        <w:lastRenderedPageBreak/>
        <w:t>2.4.</w:t>
      </w:r>
      <w:r w:rsidR="004B2E87">
        <w:t>4</w:t>
      </w:r>
      <w:r>
        <w:t xml:space="preserve">  </w:t>
      </w:r>
      <w:r>
        <w:rPr>
          <w:rFonts w:hint="cs"/>
          <w:cs/>
        </w:rPr>
        <w:t>รายการชิ้นส่วนประกอบของเครื่องจักรตามแบบร่างแนวคิด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"/>
        <w:gridCol w:w="3381"/>
        <w:gridCol w:w="1181"/>
        <w:gridCol w:w="2086"/>
        <w:gridCol w:w="950"/>
        <w:gridCol w:w="950"/>
      </w:tblGrid>
      <w:tr w:rsidR="00DF7541" w:rsidRPr="00DC3F8A" w14:paraId="35AB1728" w14:textId="77777777" w:rsidTr="00DF7541">
        <w:trPr>
          <w:trHeight w:val="360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D287E" w14:textId="77777777" w:rsidR="00DF7541" w:rsidRPr="00DC3F8A" w:rsidRDefault="00DF7541" w:rsidP="006F5E0C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C3F8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753F3" w14:textId="77777777" w:rsidR="00DF7541" w:rsidRPr="00DC3F8A" w:rsidRDefault="00DF7541" w:rsidP="006F5E0C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C3F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รายการชิ้นส่วนและอุปกรณ์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C5397" w14:textId="77777777" w:rsidR="00DF7541" w:rsidRPr="00DC3F8A" w:rsidRDefault="00DF7541" w:rsidP="006F5E0C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C3F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วัสดุ/ยี่ห้อ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1F982F" w14:textId="77777777" w:rsidR="00DF7541" w:rsidRPr="00DC3F8A" w:rsidRDefault="00DF7541" w:rsidP="006F5E0C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C3F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ขนาด/มิติ/รุ่น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A6385" w14:textId="77777777" w:rsidR="00DF7541" w:rsidRPr="00DC3F8A" w:rsidRDefault="00DF7541" w:rsidP="006F5E0C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C3F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F8AA53" w14:textId="77777777" w:rsidR="00DF7541" w:rsidRPr="00DC3F8A" w:rsidRDefault="00DF7541" w:rsidP="006F5E0C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C3F8A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หน่วย</w:t>
            </w:r>
          </w:p>
        </w:tc>
      </w:tr>
      <w:tr w:rsidR="00DF7541" w:rsidRPr="00DC3F8A" w14:paraId="1B2E4EC0" w14:textId="77777777" w:rsidTr="00DF7541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2DAC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91F03" w14:textId="7777777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โครงสร้างเครื่อง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795ED" w14:textId="7777777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SUS 304L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F64C9" w14:textId="62125B7E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500x800x650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มม.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80B8C" w14:textId="7777777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FBF64" w14:textId="7777777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ชุด</w:t>
            </w:r>
          </w:p>
        </w:tc>
      </w:tr>
      <w:tr w:rsidR="00DF7541" w:rsidRPr="00DC3F8A" w14:paraId="4EDE332A" w14:textId="77777777" w:rsidTr="00DF7541">
        <w:trPr>
          <w:trHeight w:val="72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D31F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32F04" w14:textId="7777777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ชุดล้อ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F95BA" w14:textId="7777777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SUS 304L </w:t>
            </w: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br/>
            </w:r>
            <w:r w:rsidRPr="007A4B1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ยูรีเทน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FE247" w14:textId="5A5A545D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PL64x92 </w:t>
            </w:r>
            <w:proofErr w:type="gram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มม.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br/>
            </w:r>
            <w:r w:rsidRPr="007A4B1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ล้อ </w:t>
            </w: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Ø 89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x</w:t>
            </w: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120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มม.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EFCD6" w14:textId="7777777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66CF1" w14:textId="7777777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ชิ้น</w:t>
            </w:r>
          </w:p>
        </w:tc>
      </w:tr>
      <w:tr w:rsidR="00DF7541" w:rsidRPr="00DC3F8A" w14:paraId="33D2C4EC" w14:textId="77777777" w:rsidTr="00DF7541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B563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47CB8" w14:textId="7777777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มอเตอร์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16BF1" w14:textId="7777777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Mitsubishi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6F93B" w14:textId="6EAF3533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2.2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kW.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D0C8C" w14:textId="7777777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739D7" w14:textId="7777777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ชุด</w:t>
            </w:r>
          </w:p>
        </w:tc>
      </w:tr>
      <w:tr w:rsidR="00DF7541" w:rsidRPr="00DC3F8A" w14:paraId="43CBD614" w14:textId="77777777" w:rsidTr="004365FB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6714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43FD6" w14:textId="4A06BA23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1B8D9" w14:textId="2EC4ABFC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D614F" w14:textId="1ACC6829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D1B6" w14:textId="3BA096F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7F055" w14:textId="5D2A5235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DF7541" w:rsidRPr="00DC3F8A" w14:paraId="72068882" w14:textId="77777777" w:rsidTr="004365FB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9800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436EE" w14:textId="78888339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C16E9" w14:textId="04A9936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7C94E" w14:textId="1223DB8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D7048" w14:textId="7ED024E2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6A79" w14:textId="7F1FB783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DF7541" w:rsidRPr="00DC3F8A" w14:paraId="6D8F61DE" w14:textId="77777777" w:rsidTr="004365FB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A49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6147D" w14:textId="6F6CD789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CBD87" w14:textId="3EC38FB5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FADC6" w14:textId="1ACCD2E6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B8ED4" w14:textId="4B37127B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3256C" w14:textId="281F1360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DF7541" w:rsidRPr="00DC3F8A" w14:paraId="5FC061D4" w14:textId="77777777" w:rsidTr="004365FB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8659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0D22F" w14:textId="754F7D3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C2459" w14:textId="322CA1FF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B4AE9" w14:textId="1EAB717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6C995" w14:textId="2F244D04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22B5" w14:textId="3D95993B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DF7541" w:rsidRPr="00DC3F8A" w14:paraId="485107EB" w14:textId="77777777" w:rsidTr="004365FB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E751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7FE72" w14:textId="2B712075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9242B" w14:textId="1462C01F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D6DC6" w14:textId="4F2332DA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75F62" w14:textId="2313F17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2F36A" w14:textId="05838F0F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DF7541" w:rsidRPr="00DC3F8A" w14:paraId="09887062" w14:textId="77777777" w:rsidTr="004365FB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971D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71E15" w14:textId="11D8733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9F0B5" w14:textId="71743314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42AF1" w14:textId="1E31A42E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9DF3F" w14:textId="753C1D01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66F4C" w14:textId="2DF6EF03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DF7541" w:rsidRPr="00DC3F8A" w14:paraId="10797348" w14:textId="77777777" w:rsidTr="004365FB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14CD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6D4F6" w14:textId="21B915E2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4CF10" w14:textId="7A54C93D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86FA7" w14:textId="5A4DEB9D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4515E" w14:textId="2AFA2AEF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268C0" w14:textId="37C8BCA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DF7541" w:rsidRPr="00DC3F8A" w14:paraId="29F707C6" w14:textId="77777777" w:rsidTr="004365FB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496E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5C43F" w14:textId="49226FCC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68312" w14:textId="023512E4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F2FBD" w14:textId="2F87A79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730FE" w14:textId="31A20431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F65F3" w14:textId="54894828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DF7541" w:rsidRPr="00DC3F8A" w14:paraId="3CF5BFF4" w14:textId="77777777" w:rsidTr="004365FB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115F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12634" w14:textId="464A1E1C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377AD" w14:textId="0367F5B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2F912" w14:textId="12E201B3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E3EA2" w14:textId="148D7C30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5BCB8" w14:textId="4927BD14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DF7541" w:rsidRPr="00DC3F8A" w14:paraId="3971A4DF" w14:textId="77777777" w:rsidTr="004365FB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B6B4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AE0AC" w14:textId="3C887560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9F2B0" w14:textId="6B5BD1B1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0195D" w14:textId="47FA60AE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81051" w14:textId="41B49664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6DA4D" w14:textId="2471ED98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DF7541" w:rsidRPr="00DC3F8A" w14:paraId="4B27A957" w14:textId="77777777" w:rsidTr="004365FB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E43D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6E136" w14:textId="712C281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AA16C" w14:textId="60888A3D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F66AF" w14:textId="30DB1A31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E889B" w14:textId="115CD16E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B6D29" w14:textId="5A0BCA4D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DF7541" w:rsidRPr="00DC3F8A" w14:paraId="69E12E09" w14:textId="77777777" w:rsidTr="004365FB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5A94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7AFCA" w14:textId="5C726F4E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FB1ED" w14:textId="6EA21E54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986E5" w14:textId="4941713D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1FDFA" w14:textId="2ACE5938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940A1" w14:textId="460AE3B4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DF7541" w:rsidRPr="00DC3F8A" w14:paraId="2DFE5F51" w14:textId="77777777" w:rsidTr="004365FB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0F65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B86C2" w14:textId="6482A2F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D9E10" w14:textId="3A8391F1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5A0A2" w14:textId="332556E6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B3151" w14:textId="7BD846E9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FF247" w14:textId="2D24E7AB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DF7541" w:rsidRPr="00DC3F8A" w14:paraId="1E28B4FD" w14:textId="77777777" w:rsidTr="004365FB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71E2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C9B34" w14:textId="1EDB16A9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B0B43" w14:textId="5FB0DB54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BB613" w14:textId="4CEA9DB4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FDFCF" w14:textId="1F279778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A0182" w14:textId="02B2C476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DF7541" w:rsidRPr="00DC3F8A" w14:paraId="68F11B4E" w14:textId="77777777" w:rsidTr="004365FB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22CE" w14:textId="77777777" w:rsidR="00DF7541" w:rsidRPr="007A4B18" w:rsidRDefault="00DF7541" w:rsidP="006F5E0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80AF6" w14:textId="60B68F28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935D7" w14:textId="1C2208C1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354F9" w14:textId="45A9BF70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881ED" w14:textId="01BCDE53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D5FCE" w14:textId="56010F82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DF7541" w:rsidRPr="00DC3F8A" w14:paraId="0D7F5B70" w14:textId="77777777" w:rsidTr="004365FB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6564" w14:textId="77777777" w:rsidR="00DF7541" w:rsidRPr="007A4B18" w:rsidRDefault="00DF7541" w:rsidP="006F5E0C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B6FF1" w14:textId="01E4C55A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23663" w14:textId="09BBBA3F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D3288" w14:textId="763C7E0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B296B" w14:textId="25B04464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0A6E4" w14:textId="569ED077" w:rsidR="00DF7541" w:rsidRPr="007A4B18" w:rsidRDefault="00DF7541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DF7541" w:rsidRPr="00DC3F8A" w14:paraId="6DC61050" w14:textId="77777777" w:rsidTr="00DF7541">
        <w:trPr>
          <w:trHeight w:val="36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8CA9" w14:textId="77777777" w:rsidR="00DF7541" w:rsidRPr="007A4B18" w:rsidRDefault="00DF7541" w:rsidP="006F5E0C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A4B18">
              <w:rPr>
                <w:rFonts w:eastAsia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1958" w14:textId="77777777" w:rsidR="00DF7541" w:rsidRPr="007A4B18" w:rsidRDefault="00DF7541" w:rsidP="006F5E0C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8AA" w14:textId="77777777" w:rsidR="00DF7541" w:rsidRPr="007A4B18" w:rsidRDefault="00DF7541" w:rsidP="006F5E0C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077A" w14:textId="77777777" w:rsidR="00DF7541" w:rsidRPr="007A4B18" w:rsidRDefault="00DF7541" w:rsidP="006F5E0C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FDD04" w14:textId="77777777" w:rsidR="00DF7541" w:rsidRPr="007A4B18" w:rsidRDefault="00DF7541" w:rsidP="006F5E0C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EC270" w14:textId="77777777" w:rsidR="00DF7541" w:rsidRPr="007A4B18" w:rsidRDefault="00DF7541" w:rsidP="006F5E0C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26CADCB" w14:textId="0A324F7C" w:rsidR="007A4B18" w:rsidRDefault="007A4B18" w:rsidP="007A4B18">
      <w:pPr>
        <w:pStyle w:val="NoSpacing"/>
        <w:rPr>
          <w:color w:val="808080" w:themeColor="background1" w:themeShade="8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63C00" w:rsidRPr="0065640C" w14:paraId="743BCE60" w14:textId="77777777" w:rsidTr="00F7111B">
        <w:tc>
          <w:tcPr>
            <w:tcW w:w="5000" w:type="pct"/>
          </w:tcPr>
          <w:p w14:paraId="300CC058" w14:textId="1FEE1BA8" w:rsidR="00E63C00" w:rsidRPr="0065640C" w:rsidRDefault="00E63C00" w:rsidP="00F7111B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r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65640C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="00303C95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แสดงรายละเอียดส่วนประกอบตามแบบร่างแนวคิดที่ได้เสนอข้างต้น</w:t>
            </w:r>
          </w:p>
        </w:tc>
      </w:tr>
    </w:tbl>
    <w:p w14:paraId="214AB3D1" w14:textId="688D2F01" w:rsidR="007A4B18" w:rsidRDefault="007A4B18" w:rsidP="00DA4808">
      <w:pPr>
        <w:pStyle w:val="0000"/>
      </w:pPr>
      <w:r w:rsidRPr="00A27853">
        <w:rPr>
          <w:rFonts w:hint="cs"/>
          <w:cs/>
        </w:rPr>
        <w:t>2.4.</w:t>
      </w:r>
      <w:r w:rsidR="004B2E87">
        <w:rPr>
          <w:rFonts w:hint="cs"/>
          <w:cs/>
        </w:rPr>
        <w:t>5</w:t>
      </w:r>
      <w:r w:rsidRPr="00A27853">
        <w:rPr>
          <w:rFonts w:hint="cs"/>
          <w:cs/>
        </w:rPr>
        <w:t xml:space="preserve">  แนวคิดเบื้องต้นของหลักการทำงานและขั้นตอนการทำงานของเครื่องจักร</w:t>
      </w:r>
    </w:p>
    <w:p w14:paraId="49E11026" w14:textId="08DC78F1" w:rsidR="007A4B18" w:rsidRDefault="007A4B18" w:rsidP="007A4B18">
      <w:pPr>
        <w:pStyle w:val="0001"/>
      </w:pPr>
      <w:r>
        <w:rPr>
          <w:rFonts w:hint="cs"/>
          <w:cs/>
        </w:rPr>
        <w:t>ใส่เนื้อหา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31F93" w:rsidRPr="0065640C" w14:paraId="7B0493AA" w14:textId="77777777" w:rsidTr="00F7111B">
        <w:tc>
          <w:tcPr>
            <w:tcW w:w="5000" w:type="pct"/>
          </w:tcPr>
          <w:p w14:paraId="4A27FC3D" w14:textId="78C4C298" w:rsidR="00831F93" w:rsidRPr="0065640C" w:rsidRDefault="00831F93" w:rsidP="00F7111B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bookmarkStart w:id="14" w:name="_Hlk87908342"/>
            <w:r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65640C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831F93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อธิบายแนวคิดหลักการทำงาน</w:t>
            </w:r>
            <w:r w:rsidR="00A432C1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ที่ใช้ของเครื่องจักรที่ได้เสนอมา</w:t>
            </w:r>
            <w:r w:rsidRPr="00831F93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</w:t>
            </w:r>
            <w:r w:rsidRPr="00831F93">
              <w:rPr>
                <w:b/>
                <w:bCs/>
                <w:color w:val="808080" w:themeColor="background1" w:themeShade="80"/>
                <w:sz w:val="24"/>
                <w:szCs w:val="24"/>
              </w:rPr>
              <w:t>,</w:t>
            </w:r>
            <w:r w:rsidRPr="00831F93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แนวคิดขั้นตอนการทำงาน</w:t>
            </w:r>
            <w:r w:rsidR="00A432C1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ตั้งแต่เริ่มการทำงานถึงหลังใช้งานเสร็จ</w:t>
            </w:r>
            <w:r w:rsidRPr="00831F93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และแนวคิดการบำรุงรักษา</w:t>
            </w:r>
            <w:r w:rsidR="00A432C1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 </w:t>
            </w:r>
            <w:r w:rsidR="00DF7541" w:rsidRPr="00A432C1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u w:val="single"/>
                <w:cs/>
              </w:rPr>
              <w:t>โดยละเอียดมีความสำคัญต่อการพิจารณา</w:t>
            </w:r>
            <w:r w:rsidR="00A432C1" w:rsidRPr="00A432C1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u w:val="single"/>
                <w:cs/>
              </w:rPr>
              <w:t>มาก</w:t>
            </w:r>
          </w:p>
        </w:tc>
      </w:tr>
      <w:bookmarkEnd w:id="14"/>
    </w:tbl>
    <w:p w14:paraId="0D186C07" w14:textId="77777777" w:rsidR="007A4B18" w:rsidRPr="00443E6C" w:rsidRDefault="007A4B18" w:rsidP="007A4B18">
      <w:pPr>
        <w:pStyle w:val="NoSpacing"/>
        <w:rPr>
          <w:cs/>
        </w:rPr>
      </w:pPr>
    </w:p>
    <w:p w14:paraId="3B6E1305" w14:textId="77777777" w:rsidR="007A4B18" w:rsidRDefault="007A4B18" w:rsidP="00203C53">
      <w:pPr>
        <w:pStyle w:val="NoSpacing"/>
        <w:rPr>
          <w:cs/>
        </w:rPr>
        <w:sectPr w:rsidR="007A4B18" w:rsidSect="007A4B18">
          <w:pgSz w:w="11906" w:h="16838"/>
          <w:pgMar w:top="1440" w:right="1440" w:bottom="1440" w:left="1440" w:header="283" w:footer="708" w:gutter="0"/>
          <w:cols w:space="708"/>
          <w:docGrid w:linePitch="435"/>
        </w:sectPr>
      </w:pPr>
    </w:p>
    <w:p w14:paraId="7CF4FE0A" w14:textId="41ADB44D" w:rsidR="007A4B18" w:rsidRDefault="007A4B18" w:rsidP="00DA4808">
      <w:pPr>
        <w:pStyle w:val="0000"/>
        <w:rPr>
          <w:cs/>
        </w:rPr>
      </w:pPr>
      <w:r>
        <w:lastRenderedPageBreak/>
        <w:t>2.4.</w:t>
      </w:r>
      <w:r w:rsidR="004B2E87">
        <w:t>6</w:t>
      </w:r>
      <w:r w:rsidRPr="00C323DE">
        <w:t xml:space="preserve">  </w:t>
      </w:r>
      <w:r w:rsidRPr="00C323DE">
        <w:rPr>
          <w:cs/>
        </w:rPr>
        <w:t>รายละเอียด</w:t>
      </w:r>
      <w:r>
        <w:rPr>
          <w:rFonts w:hint="cs"/>
          <w:cs/>
        </w:rPr>
        <w:t>ข้อกำหนดของคุณลักษณะ /</w:t>
      </w:r>
      <w:r w:rsidRPr="00C323DE">
        <w:rPr>
          <w:cs/>
        </w:rPr>
        <w:t>ประสิทธิภาพและสมรรถนะ</w:t>
      </w:r>
      <w:r>
        <w:rPr>
          <w:rFonts w:hint="cs"/>
          <w:cs/>
        </w:rPr>
        <w:t>การทำงานของ</w:t>
      </w:r>
      <w:r w:rsidRPr="00C323DE">
        <w:rPr>
          <w:cs/>
        </w:rPr>
        <w:t>เครื่องจักร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16"/>
        <w:gridCol w:w="5200"/>
      </w:tblGrid>
      <w:tr w:rsidR="007A4B18" w:rsidRPr="00C93EA1" w14:paraId="7908650A" w14:textId="77777777" w:rsidTr="00DF7541">
        <w:trPr>
          <w:trHeight w:val="34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C2B9FF" w14:textId="77777777" w:rsidR="007A4B18" w:rsidRPr="00C93EA1" w:rsidRDefault="007A4B18" w:rsidP="006F5E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93EA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2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6648ED" w14:textId="77777777" w:rsidR="007A4B18" w:rsidRPr="00C93EA1" w:rsidRDefault="007A4B18" w:rsidP="006F5E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93EA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คำอธิบายคุณลักษณะ/สมรรถนะ/ประสิทธิภาพ</w:t>
            </w:r>
          </w:p>
        </w:tc>
      </w:tr>
      <w:tr w:rsidR="007A4B18" w:rsidRPr="00C93EA1" w14:paraId="58F0B025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32A2" w14:textId="77777777" w:rsidR="007A4B18" w:rsidRPr="00C93EA1" w:rsidRDefault="007A4B18" w:rsidP="006F5E0C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93E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C93EA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มิติขนาดและน้ำหนักเครื่องจักร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85063" w14:textId="77777777" w:rsidR="007A4B18" w:rsidRPr="00C93EA1" w:rsidRDefault="007A4B18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A4B18" w:rsidRPr="00C93EA1" w14:paraId="3636703F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4E8A" w14:textId="77777777" w:rsidR="007A4B18" w:rsidRPr="00A432C1" w:rsidRDefault="007A4B18" w:rsidP="006F5E0C">
            <w:pPr>
              <w:ind w:firstLineChars="100" w:firstLine="280"/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1.1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ขนาดมิติโดยรวม (โดยประมาณ)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BC879" w14:textId="77777777" w:rsidR="007A4B18" w:rsidRPr="00A432C1" w:rsidRDefault="007A4B18" w:rsidP="006F5E0C">
            <w:pPr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50*80*100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เซนติเมตร</w:t>
            </w:r>
          </w:p>
        </w:tc>
      </w:tr>
      <w:tr w:rsidR="007A4B18" w:rsidRPr="00C93EA1" w14:paraId="4CB4BB61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3C2" w14:textId="77777777" w:rsidR="007A4B18" w:rsidRPr="00A432C1" w:rsidRDefault="007A4B18" w:rsidP="006F5E0C">
            <w:pPr>
              <w:ind w:firstLineChars="100" w:firstLine="280"/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1.2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ขนาดน้ำหนักเครื่อง (โดยประมาณ)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04647" w14:textId="77777777" w:rsidR="007A4B18" w:rsidRPr="00A432C1" w:rsidRDefault="007A4B18" w:rsidP="006F5E0C">
            <w:pPr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80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กิโลกรัม</w:t>
            </w:r>
          </w:p>
        </w:tc>
      </w:tr>
      <w:tr w:rsidR="007A4B18" w:rsidRPr="00C93EA1" w14:paraId="3058A32F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4ACF" w14:textId="77777777" w:rsidR="007A4B18" w:rsidRPr="00C93EA1" w:rsidRDefault="007A4B18" w:rsidP="006F5E0C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93E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C93EA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ส่วนประกอบหลัก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3C77C" w14:textId="77777777" w:rsidR="007A4B18" w:rsidRPr="00C93EA1" w:rsidRDefault="007A4B18" w:rsidP="006F5E0C">
            <w:pPr>
              <w:rPr>
                <w:rFonts w:eastAsia="Times New Roman"/>
                <w:color w:val="4F81BD"/>
                <w:sz w:val="28"/>
                <w:szCs w:val="28"/>
              </w:rPr>
            </w:pPr>
          </w:p>
        </w:tc>
      </w:tr>
      <w:tr w:rsidR="007A4B18" w:rsidRPr="00C93EA1" w14:paraId="0BE84799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1252" w14:textId="77777777" w:rsidR="007A4B18" w:rsidRPr="00A432C1" w:rsidRDefault="007A4B18" w:rsidP="006F5E0C">
            <w:pPr>
              <w:ind w:firstLineChars="100" w:firstLine="280"/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2.1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ชุดโครงสร้างเครื่อง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0C23B" w14:textId="77777777" w:rsidR="007A4B18" w:rsidRPr="00A432C1" w:rsidRDefault="007A4B18" w:rsidP="006F5E0C">
            <w:pPr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-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 xml:space="preserve">ทำจากวัสดุสแตนเลส เกรด 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t>SUS 304</w:t>
            </w:r>
          </w:p>
        </w:tc>
      </w:tr>
      <w:tr w:rsidR="007A4B18" w:rsidRPr="00C93EA1" w14:paraId="44E5309D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7D37" w14:textId="77777777" w:rsidR="007A4B18" w:rsidRPr="00A432C1" w:rsidRDefault="007A4B18" w:rsidP="006F5E0C">
            <w:pPr>
              <w:ind w:firstLineChars="100" w:firstLine="280"/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2.2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ชุดหม้อปั่น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38F82" w14:textId="77777777" w:rsidR="007A4B18" w:rsidRPr="00A432C1" w:rsidRDefault="007A4B18" w:rsidP="006F5E0C">
            <w:pPr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-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 xml:space="preserve">ทำจากวัสดุสแตนเลส เกรด 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t>SUS 304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br/>
              <w:t xml:space="preserve">-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 xml:space="preserve">ภายในมีขนาด 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Ø 252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มิลลิเมตร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br/>
              <w:t xml:space="preserve">-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 xml:space="preserve">มีฝาปิด ขนาด 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Ø 285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มิลลิเมตร พร้อมปากช่องป้อนวัตถุดิบ</w:t>
            </w:r>
          </w:p>
        </w:tc>
      </w:tr>
      <w:tr w:rsidR="007A4B18" w:rsidRPr="00C93EA1" w14:paraId="78A9DC77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CE54" w14:textId="77777777" w:rsidR="007A4B18" w:rsidRPr="00A432C1" w:rsidRDefault="007A4B18" w:rsidP="006F5E0C">
            <w:pPr>
              <w:ind w:firstLineChars="100" w:firstLine="280"/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2.3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ชุดกรองแป้ง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63771" w14:textId="77777777" w:rsidR="007A4B18" w:rsidRPr="00A432C1" w:rsidRDefault="007A4B18" w:rsidP="006F5E0C">
            <w:pPr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-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 xml:space="preserve">ทำจากวัสดุสแตนเลส เกรด 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t>SUS 304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br/>
              <w:t xml:space="preserve">-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 xml:space="preserve">ความละเอียดในการกรอง 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t>80-100 mesh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br/>
              <w:t xml:space="preserve">-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สามารถชุดโถบล็อกวัตถุดิบสำหรับปั่นละเอียดภายในได้</w:t>
            </w:r>
          </w:p>
        </w:tc>
      </w:tr>
      <w:tr w:rsidR="007A4B18" w:rsidRPr="00C93EA1" w14:paraId="1F843B53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A928" w14:textId="77777777" w:rsidR="007A4B18" w:rsidRPr="00A432C1" w:rsidRDefault="007A4B18" w:rsidP="006F5E0C">
            <w:pPr>
              <w:ind w:firstLineChars="100" w:firstLine="280"/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2.4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ชุดใบมีดปั่น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53AF9" w14:textId="77777777" w:rsidR="007A4B18" w:rsidRPr="00A432C1" w:rsidRDefault="007A4B18" w:rsidP="006F5E0C">
            <w:pPr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-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 xml:space="preserve">ทำจากวัสดุสแตนเลส เกรด 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t>SUS 304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br/>
              <w:t xml:space="preserve">-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 xml:space="preserve">ขนาด 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200*30*2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มิลลิเมตร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br/>
              <w:t xml:space="preserve">-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มีแกนเพลาสำหรับติดตั้งใบมีดอยู่ภายใน</w:t>
            </w:r>
          </w:p>
        </w:tc>
      </w:tr>
      <w:tr w:rsidR="007A4B18" w:rsidRPr="00C93EA1" w14:paraId="5AA1B672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A2F7" w14:textId="77777777" w:rsidR="007A4B18" w:rsidRPr="00A432C1" w:rsidRDefault="007A4B18" w:rsidP="006F5E0C">
            <w:pPr>
              <w:ind w:firstLineChars="100" w:firstLine="280"/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2.5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ชุดฝาครอบเครื่อง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C9FF8" w14:textId="77777777" w:rsidR="007A4B18" w:rsidRPr="00A432C1" w:rsidRDefault="007A4B18" w:rsidP="006F5E0C">
            <w:pPr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-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 xml:space="preserve">ทำจากวัสดุสแตนเลส เกรอ 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t>SUS 304</w:t>
            </w:r>
          </w:p>
        </w:tc>
      </w:tr>
      <w:tr w:rsidR="007A4B18" w:rsidRPr="00C93EA1" w14:paraId="5428E9A9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2CF4" w14:textId="77777777" w:rsidR="007A4B18" w:rsidRPr="00A432C1" w:rsidRDefault="007A4B18" w:rsidP="006F5E0C">
            <w:pPr>
              <w:ind w:firstLineChars="100" w:firstLine="280"/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2.6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ชุดควบคุมไฟฟ้า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63195" w14:textId="0B33292B" w:rsidR="007A4B18" w:rsidRPr="00A432C1" w:rsidRDefault="007A4B18" w:rsidP="006F5E0C">
            <w:pPr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- </w:t>
            </w:r>
            <w:r w:rsidR="00C46CB6" w:rsidRPr="00A432C1">
              <w:rPr>
                <w:rFonts w:eastAsia="Times New Roman"/>
                <w:color w:val="0070C0"/>
                <w:sz w:val="28"/>
                <w:szCs w:val="28"/>
              </w:rPr>
              <w:t>Magnetic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 motor switching control, breaker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พร้อมมีไฟแสดงสถานะการทำงานและมาตรวัดกระแสไฟฟ้า</w:t>
            </w:r>
          </w:p>
        </w:tc>
      </w:tr>
      <w:tr w:rsidR="007A4B18" w:rsidRPr="00C93EA1" w14:paraId="7F97839A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CBA4" w14:textId="77777777" w:rsidR="007A4B18" w:rsidRPr="00A432C1" w:rsidRDefault="007A4B18" w:rsidP="006F5E0C">
            <w:pPr>
              <w:ind w:firstLineChars="100" w:firstLine="280"/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2.7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ฝาครอบเครื่อง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924DA" w14:textId="77777777" w:rsidR="007A4B18" w:rsidRPr="00A432C1" w:rsidRDefault="007A4B18" w:rsidP="006F5E0C">
            <w:pPr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-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 xml:space="preserve">ทำจากวัสดุสแตนเลส เกรด 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SUS 304L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บริเวณรอบตัวเครื่อง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br/>
              <w:t xml:space="preserve">-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สามารถเปิดได้ง่าย</w:t>
            </w:r>
          </w:p>
        </w:tc>
      </w:tr>
      <w:tr w:rsidR="00A432C1" w:rsidRPr="00C93EA1" w14:paraId="685B2B62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5AFF" w14:textId="574AFA56" w:rsidR="00A432C1" w:rsidRPr="00A432C1" w:rsidRDefault="00A432C1" w:rsidP="006F5E0C">
            <w:pPr>
              <w:ind w:firstLineChars="100" w:firstLine="280"/>
              <w:rPr>
                <w:rFonts w:eastAsia="Times New Roman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70C0"/>
                <w:sz w:val="28"/>
                <w:szCs w:val="28"/>
              </w:rPr>
              <w:t xml:space="preserve">2.8 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FDA00" w14:textId="77777777" w:rsidR="00A432C1" w:rsidRPr="00A432C1" w:rsidRDefault="00A432C1" w:rsidP="006F5E0C">
            <w:pPr>
              <w:rPr>
                <w:rFonts w:eastAsia="Times New Roman"/>
                <w:color w:val="0070C0"/>
                <w:sz w:val="28"/>
                <w:szCs w:val="28"/>
              </w:rPr>
            </w:pPr>
          </w:p>
        </w:tc>
      </w:tr>
      <w:tr w:rsidR="00A432C1" w:rsidRPr="00C93EA1" w14:paraId="1D02F3D6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C298" w14:textId="2D5CAC4E" w:rsidR="00A432C1" w:rsidRPr="00A432C1" w:rsidRDefault="00A432C1" w:rsidP="006F5E0C">
            <w:pPr>
              <w:ind w:firstLineChars="100" w:firstLine="280"/>
              <w:rPr>
                <w:rFonts w:eastAsia="Times New Roman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70C0"/>
                <w:sz w:val="28"/>
                <w:szCs w:val="28"/>
              </w:rPr>
              <w:t xml:space="preserve">2.9 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3222E" w14:textId="77777777" w:rsidR="00A432C1" w:rsidRPr="00A432C1" w:rsidRDefault="00A432C1" w:rsidP="006F5E0C">
            <w:pPr>
              <w:rPr>
                <w:rFonts w:eastAsia="Times New Roman"/>
                <w:color w:val="0070C0"/>
                <w:sz w:val="28"/>
                <w:szCs w:val="28"/>
              </w:rPr>
            </w:pPr>
          </w:p>
        </w:tc>
      </w:tr>
      <w:tr w:rsidR="00A432C1" w:rsidRPr="00C93EA1" w14:paraId="72135E36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90EB" w14:textId="43A50925" w:rsidR="00A432C1" w:rsidRPr="00A432C1" w:rsidRDefault="00A432C1" w:rsidP="006F5E0C">
            <w:pPr>
              <w:ind w:firstLineChars="100" w:firstLine="280"/>
              <w:rPr>
                <w:rFonts w:eastAsia="Times New Roman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70C0"/>
                <w:sz w:val="28"/>
                <w:szCs w:val="28"/>
              </w:rPr>
              <w:t xml:space="preserve">2.10 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D535A" w14:textId="77777777" w:rsidR="00A432C1" w:rsidRPr="00A432C1" w:rsidRDefault="00A432C1" w:rsidP="006F5E0C">
            <w:pPr>
              <w:rPr>
                <w:rFonts w:eastAsia="Times New Roman"/>
                <w:color w:val="0070C0"/>
                <w:sz w:val="28"/>
                <w:szCs w:val="28"/>
              </w:rPr>
            </w:pPr>
          </w:p>
        </w:tc>
      </w:tr>
      <w:tr w:rsidR="007A4B18" w:rsidRPr="00C93EA1" w14:paraId="22DBA6DD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A4ED" w14:textId="77777777" w:rsidR="007A4B18" w:rsidRPr="00C93EA1" w:rsidRDefault="007A4B18" w:rsidP="006F5E0C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93E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3.</w:t>
            </w:r>
            <w:r w:rsidRPr="00C93EA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ความสามารถในการทำงานของเครื่องจักร</w:t>
            </w:r>
            <w:r w:rsidRPr="00C93E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40D37" w14:textId="77777777" w:rsidR="007A4B18" w:rsidRPr="00C93EA1" w:rsidRDefault="007A4B18" w:rsidP="006F5E0C">
            <w:pPr>
              <w:rPr>
                <w:rFonts w:eastAsia="Times New Roman"/>
                <w:color w:val="4F81BD"/>
                <w:sz w:val="28"/>
                <w:szCs w:val="28"/>
              </w:rPr>
            </w:pPr>
          </w:p>
        </w:tc>
      </w:tr>
      <w:tr w:rsidR="007A4B18" w:rsidRPr="00C93EA1" w14:paraId="7DC2EE26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2262" w14:textId="77777777" w:rsidR="007A4B18" w:rsidRPr="00E31ED4" w:rsidRDefault="007A4B18" w:rsidP="006F5E0C">
            <w:pPr>
              <w:ind w:firstLineChars="100" w:firstLine="280"/>
              <w:rPr>
                <w:rFonts w:eastAsia="Times New Roman"/>
                <w:sz w:val="28"/>
                <w:szCs w:val="28"/>
              </w:rPr>
            </w:pPr>
            <w:r w:rsidRPr="00E31ED4">
              <w:rPr>
                <w:rFonts w:eastAsia="Times New Roman"/>
                <w:sz w:val="28"/>
                <w:szCs w:val="28"/>
              </w:rPr>
              <w:t xml:space="preserve">3.1 </w:t>
            </w:r>
            <w:r w:rsidRPr="00E31ED4">
              <w:rPr>
                <w:rFonts w:eastAsia="Times New Roman"/>
                <w:sz w:val="28"/>
                <w:szCs w:val="28"/>
                <w:cs/>
              </w:rPr>
              <w:t>กำลังการผลิตต่อรอบ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CE8FD" w14:textId="77777777" w:rsidR="007A4B18" w:rsidRPr="00A432C1" w:rsidRDefault="007A4B18" w:rsidP="006F5E0C">
            <w:pPr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50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กิโลกรัมต่อชั่วโมง</w:t>
            </w:r>
          </w:p>
        </w:tc>
      </w:tr>
      <w:tr w:rsidR="007A4B18" w:rsidRPr="00C93EA1" w14:paraId="44AD9621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2982" w14:textId="5AF928F4" w:rsidR="007A4B18" w:rsidRPr="00E31ED4" w:rsidRDefault="007A4B18" w:rsidP="006F5E0C">
            <w:pPr>
              <w:ind w:firstLineChars="100" w:firstLine="280"/>
              <w:rPr>
                <w:rFonts w:eastAsia="Times New Roman"/>
                <w:sz w:val="28"/>
                <w:szCs w:val="28"/>
                <w:cs/>
              </w:rPr>
            </w:pPr>
            <w:r w:rsidRPr="00E31ED4">
              <w:rPr>
                <w:rFonts w:eastAsia="Times New Roman"/>
                <w:sz w:val="28"/>
                <w:szCs w:val="28"/>
              </w:rPr>
              <w:t xml:space="preserve">3.2 </w:t>
            </w:r>
            <w:r w:rsidRPr="00E31ED4">
              <w:rPr>
                <w:rFonts w:eastAsia="Times New Roman"/>
                <w:sz w:val="28"/>
                <w:szCs w:val="28"/>
                <w:cs/>
              </w:rPr>
              <w:t>เปอร์เซ็น</w:t>
            </w:r>
            <w:r w:rsidR="00DF7541" w:rsidRPr="00E31ED4">
              <w:rPr>
                <w:rFonts w:eastAsia="Times New Roman" w:hint="cs"/>
                <w:sz w:val="28"/>
                <w:szCs w:val="28"/>
                <w:cs/>
              </w:rPr>
              <w:t>ต์</w:t>
            </w:r>
            <w:r w:rsidRPr="00E31ED4">
              <w:rPr>
                <w:rFonts w:eastAsia="Times New Roman"/>
                <w:sz w:val="28"/>
                <w:szCs w:val="28"/>
                <w:cs/>
              </w:rPr>
              <w:t>ความผิดพลาด</w:t>
            </w:r>
            <w:r w:rsidR="00DF7541" w:rsidRPr="00E31ED4">
              <w:rPr>
                <w:rFonts w:eastAsia="Times New Roman" w:hint="cs"/>
                <w:sz w:val="28"/>
                <w:szCs w:val="28"/>
                <w:cs/>
              </w:rPr>
              <w:t>ที่ยอมรับได้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023E2" w14:textId="553DD566" w:rsidR="007A4B18" w:rsidRPr="00A432C1" w:rsidRDefault="007A4B18" w:rsidP="006F5E0C">
            <w:pPr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± 5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เปอร์เซ็น</w:t>
            </w:r>
            <w:r w:rsidR="00DF7541" w:rsidRPr="00A432C1">
              <w:rPr>
                <w:rFonts w:eastAsia="Times New Roman" w:hint="cs"/>
                <w:color w:val="0070C0"/>
                <w:sz w:val="28"/>
                <w:szCs w:val="28"/>
                <w:cs/>
              </w:rPr>
              <w:t>ต์</w:t>
            </w:r>
          </w:p>
        </w:tc>
      </w:tr>
      <w:tr w:rsidR="007A4B18" w:rsidRPr="00C93EA1" w14:paraId="02545C24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41BC" w14:textId="77777777" w:rsidR="007A4B18" w:rsidRPr="00C93EA1" w:rsidRDefault="007A4B18" w:rsidP="006F5E0C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93E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4.</w:t>
            </w:r>
            <w:r w:rsidRPr="00C93EA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รายละเอียดอื่น ๆ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7A9A8" w14:textId="77777777" w:rsidR="007A4B18" w:rsidRPr="00C93EA1" w:rsidRDefault="007A4B18" w:rsidP="006F5E0C">
            <w:pPr>
              <w:rPr>
                <w:rFonts w:eastAsia="Times New Roman"/>
                <w:color w:val="4F81BD"/>
                <w:sz w:val="28"/>
                <w:szCs w:val="28"/>
              </w:rPr>
            </w:pPr>
          </w:p>
        </w:tc>
      </w:tr>
      <w:tr w:rsidR="007A4B18" w:rsidRPr="00C93EA1" w14:paraId="7E4CDB60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76D7" w14:textId="77777777" w:rsidR="007A4B18" w:rsidRPr="00E31ED4" w:rsidRDefault="007A4B18" w:rsidP="006F5E0C">
            <w:pPr>
              <w:ind w:firstLineChars="100" w:firstLine="280"/>
              <w:rPr>
                <w:rFonts w:eastAsia="Times New Roman"/>
                <w:sz w:val="28"/>
                <w:szCs w:val="28"/>
              </w:rPr>
            </w:pPr>
            <w:r w:rsidRPr="00E31ED4">
              <w:rPr>
                <w:rFonts w:eastAsia="Times New Roman"/>
                <w:sz w:val="28"/>
                <w:szCs w:val="28"/>
              </w:rPr>
              <w:t xml:space="preserve">4.1 </w:t>
            </w:r>
            <w:r w:rsidRPr="00E31ED4">
              <w:rPr>
                <w:rFonts w:eastAsia="Times New Roman"/>
                <w:sz w:val="28"/>
                <w:szCs w:val="28"/>
                <w:cs/>
              </w:rPr>
              <w:t>การเคลื่อนย้าย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F04ED" w14:textId="77777777" w:rsidR="007A4B18" w:rsidRPr="00A432C1" w:rsidRDefault="007A4B18" w:rsidP="006F5E0C">
            <w:pPr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-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 xml:space="preserve">ติดตั้งล้อ ขนาด 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Ø 89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มิลลิเมตร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 xml:space="preserve">จำนวน 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4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ล้อ</w:t>
            </w:r>
          </w:p>
        </w:tc>
      </w:tr>
      <w:tr w:rsidR="007A4B18" w:rsidRPr="00C93EA1" w14:paraId="3A104ED6" w14:textId="77777777" w:rsidTr="006F5E0C">
        <w:trPr>
          <w:trHeight w:val="34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E590" w14:textId="77777777" w:rsidR="007A4B18" w:rsidRPr="00E31ED4" w:rsidRDefault="007A4B18" w:rsidP="006F5E0C">
            <w:pPr>
              <w:ind w:firstLineChars="100" w:firstLine="280"/>
              <w:rPr>
                <w:rFonts w:eastAsia="Times New Roman"/>
                <w:sz w:val="28"/>
                <w:szCs w:val="28"/>
              </w:rPr>
            </w:pPr>
            <w:r w:rsidRPr="00E31ED4">
              <w:rPr>
                <w:rFonts w:eastAsia="Times New Roman"/>
                <w:sz w:val="28"/>
                <w:szCs w:val="28"/>
              </w:rPr>
              <w:t xml:space="preserve">4.2 </w:t>
            </w:r>
            <w:r w:rsidRPr="00E31ED4">
              <w:rPr>
                <w:rFonts w:eastAsia="Times New Roman"/>
                <w:sz w:val="28"/>
                <w:szCs w:val="28"/>
                <w:cs/>
              </w:rPr>
              <w:t>ระบบป้องกันอันตรายจากเครื่องจักร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BB089" w14:textId="3249C255" w:rsidR="007A4B18" w:rsidRPr="00A432C1" w:rsidRDefault="007A4B18" w:rsidP="006F5E0C">
            <w:pPr>
              <w:rPr>
                <w:rFonts w:eastAsia="Times New Roman"/>
                <w:color w:val="0070C0"/>
                <w:sz w:val="28"/>
                <w:szCs w:val="28"/>
              </w:rPr>
            </w:pPr>
            <w:r w:rsidRPr="00A432C1">
              <w:rPr>
                <w:rFonts w:eastAsia="Times New Roman"/>
                <w:color w:val="0070C0"/>
                <w:sz w:val="28"/>
                <w:szCs w:val="28"/>
              </w:rPr>
              <w:t xml:space="preserve">-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ไฟแสดงสถานะการทำงาน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br/>
              <w:t xml:space="preserve">- </w:t>
            </w:r>
            <w:r w:rsidR="00C46CB6" w:rsidRPr="00A432C1">
              <w:rPr>
                <w:rFonts w:eastAsia="Times New Roman" w:hint="cs"/>
                <w:color w:val="0070C0"/>
                <w:sz w:val="28"/>
                <w:szCs w:val="28"/>
                <w:cs/>
              </w:rPr>
              <w:t>สวิตช์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หยุดฉุกเฉินและสติกเกอร์บ่งชี้จุดอันตราย</w:t>
            </w:r>
            <w:r w:rsidRPr="00A432C1">
              <w:rPr>
                <w:rFonts w:eastAsia="Times New Roman"/>
                <w:color w:val="0070C0"/>
                <w:sz w:val="28"/>
                <w:szCs w:val="28"/>
              </w:rPr>
              <w:br/>
              <w:t xml:space="preserve">- </w:t>
            </w:r>
            <w:r w:rsidRPr="00A432C1">
              <w:rPr>
                <w:rFonts w:eastAsia="Times New Roman"/>
                <w:color w:val="0070C0"/>
                <w:sz w:val="28"/>
                <w:szCs w:val="28"/>
                <w:cs/>
              </w:rPr>
              <w:t>ฝาครอบป้องกันอันตรายส่วนที่เคลื่อนที่</w:t>
            </w:r>
          </w:p>
        </w:tc>
      </w:tr>
    </w:tbl>
    <w:p w14:paraId="1EAD4422" w14:textId="1924B5AA" w:rsidR="007A4B18" w:rsidRDefault="007A4B18" w:rsidP="007A4B1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64905" w:rsidRPr="0065640C" w14:paraId="4475C28C" w14:textId="77777777" w:rsidTr="00F7111B">
        <w:tc>
          <w:tcPr>
            <w:tcW w:w="5000" w:type="pct"/>
          </w:tcPr>
          <w:p w14:paraId="2099B9B3" w14:textId="7F3A492F" w:rsidR="00464905" w:rsidRPr="0065640C" w:rsidRDefault="00464905" w:rsidP="00F7111B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bookmarkStart w:id="15" w:name="_Hlk87942047"/>
            <w:r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65640C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="00B6362F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แสดงข้อมูลรายละเอียด</w:t>
            </w:r>
            <w:r w:rsidR="00B6362F" w:rsidRPr="00B6362F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ข้อกำหนดของคุณลักษณะ /ประสิทธิภาพและสมรรถนะการทำงานของเครื่องจักร</w:t>
            </w:r>
            <w:r w:rsidR="00B6362F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ต่างๆ</w:t>
            </w:r>
            <w:r w:rsidR="00A432C1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มีความสำคัญ</w:t>
            </w:r>
            <w:r w:rsidR="00A432C1" w:rsidRPr="00A432C1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u w:val="single"/>
                <w:cs/>
              </w:rPr>
              <w:t>หากข้อเสนอผ่านการพิจารณา จะเป็นข้อกำหนดในการตรวจรับเครื่องจักรเมื่อดำเนินการสำเร็จ</w:t>
            </w:r>
          </w:p>
        </w:tc>
      </w:tr>
      <w:bookmarkEnd w:id="15"/>
    </w:tbl>
    <w:p w14:paraId="3059F341" w14:textId="77777777" w:rsidR="00E63C00" w:rsidRPr="00464905" w:rsidRDefault="00E63C00" w:rsidP="007A4B18"/>
    <w:p w14:paraId="2880695C" w14:textId="77777777" w:rsidR="007A4B18" w:rsidRDefault="007A4B18" w:rsidP="007A4B18">
      <w:pPr>
        <w:pStyle w:val="0000"/>
        <w:sectPr w:rsidR="007A4B18" w:rsidSect="007A4B18">
          <w:pgSz w:w="11906" w:h="16838"/>
          <w:pgMar w:top="1440" w:right="1440" w:bottom="1440" w:left="1440" w:header="283" w:footer="708" w:gutter="0"/>
          <w:cols w:space="708"/>
          <w:docGrid w:linePitch="435"/>
        </w:sectPr>
      </w:pPr>
    </w:p>
    <w:p w14:paraId="1C7F4E34" w14:textId="73D85B85" w:rsidR="007A4B18" w:rsidRDefault="007A4B18" w:rsidP="00DA4808">
      <w:pPr>
        <w:pStyle w:val="0000"/>
        <w:rPr>
          <w:cs/>
        </w:rPr>
      </w:pPr>
      <w:r>
        <w:lastRenderedPageBreak/>
        <w:t>2.4.</w:t>
      </w:r>
      <w:r w:rsidR="004B2E87">
        <w:t>7</w:t>
      </w:r>
      <w:r>
        <w:t xml:space="preserve">  </w:t>
      </w:r>
      <w:r w:rsidR="00653A2D">
        <w:rPr>
          <w:rFonts w:hint="cs"/>
          <w:cs/>
        </w:rPr>
        <w:t>แนวคิด</w:t>
      </w:r>
      <w:r>
        <w:rPr>
          <w:rFonts w:hint="cs"/>
          <w:cs/>
        </w:rPr>
        <w:t>ขั้นตอนและวิธีการที่จะใช้ในการทดสอบประสิทธิภาพและสมรรถนะการทำงานของเครื่องจักร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94"/>
        <w:gridCol w:w="3011"/>
        <w:gridCol w:w="3011"/>
      </w:tblGrid>
      <w:tr w:rsidR="00040273" w:rsidRPr="001E4706" w14:paraId="14E5533D" w14:textId="77777777" w:rsidTr="00C46CB6">
        <w:trPr>
          <w:trHeight w:val="360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FEEE7C4" w14:textId="6B67CC13" w:rsidR="00040273" w:rsidRPr="00040273" w:rsidRDefault="00040273" w:rsidP="00040273">
            <w:pPr>
              <w:pStyle w:val="a5"/>
              <w:rPr>
                <w:b/>
                <w:bCs/>
              </w:rPr>
            </w:pPr>
            <w:r w:rsidRPr="00040273">
              <w:rPr>
                <w:b/>
                <w:bCs/>
                <w:cs/>
              </w:rPr>
              <w:t>การทดสอบ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B3E2FE1" w14:textId="77777777" w:rsidR="00040273" w:rsidRPr="00040273" w:rsidRDefault="00040273" w:rsidP="00040273">
            <w:pPr>
              <w:pStyle w:val="a5"/>
              <w:rPr>
                <w:b/>
                <w:bCs/>
              </w:rPr>
            </w:pPr>
            <w:r w:rsidRPr="00040273">
              <w:rPr>
                <w:b/>
                <w:bCs/>
                <w:cs/>
              </w:rPr>
              <w:t>วิธีการทดสอบ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BBFB73C" w14:textId="77777777" w:rsidR="00040273" w:rsidRPr="00040273" w:rsidRDefault="00040273" w:rsidP="00040273">
            <w:pPr>
              <w:pStyle w:val="a5"/>
              <w:rPr>
                <w:b/>
                <w:bCs/>
              </w:rPr>
            </w:pPr>
            <w:r w:rsidRPr="00040273">
              <w:rPr>
                <w:b/>
                <w:bCs/>
                <w:cs/>
              </w:rPr>
              <w:t>อุปกรณ์ที่ใช้ในการทดสอบ</w:t>
            </w:r>
          </w:p>
        </w:tc>
      </w:tr>
      <w:tr w:rsidR="00040273" w:rsidRPr="001E4706" w14:paraId="16B315BA" w14:textId="77777777" w:rsidTr="004365FB">
        <w:trPr>
          <w:trHeight w:val="144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707DA" w14:textId="4C6332F9" w:rsidR="00040273" w:rsidRPr="00214B89" w:rsidRDefault="00040273" w:rsidP="00040273">
            <w:pPr>
              <w:pStyle w:val="a5"/>
              <w:rPr>
                <w:color w:val="0070C0"/>
              </w:rPr>
            </w:pP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514FB" w14:textId="34701F08" w:rsidR="00040273" w:rsidRPr="00214B89" w:rsidRDefault="00040273" w:rsidP="00040273">
            <w:pPr>
              <w:pStyle w:val="a5"/>
              <w:rPr>
                <w:color w:val="0070C0"/>
              </w:rPr>
            </w:pP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2B268" w14:textId="4073C598" w:rsidR="00040273" w:rsidRPr="00214B89" w:rsidRDefault="00040273" w:rsidP="00040273">
            <w:pPr>
              <w:pStyle w:val="a5"/>
              <w:rPr>
                <w:color w:val="0070C0"/>
                <w:cs/>
              </w:rPr>
            </w:pPr>
          </w:p>
        </w:tc>
      </w:tr>
      <w:tr w:rsidR="00040273" w:rsidRPr="001E4706" w14:paraId="4A925330" w14:textId="77777777" w:rsidTr="006F5E0C">
        <w:trPr>
          <w:trHeight w:val="36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54128" w14:textId="77777777" w:rsidR="00040273" w:rsidRPr="00214B89" w:rsidRDefault="00040273" w:rsidP="00040273">
            <w:pPr>
              <w:pStyle w:val="a5"/>
              <w:rPr>
                <w:color w:val="0070C0"/>
              </w:rPr>
            </w:pPr>
            <w:r w:rsidRPr="00214B89">
              <w:rPr>
                <w:color w:val="0070C0"/>
              </w:rPr>
              <w:t>2.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18B66" w14:textId="77777777" w:rsidR="00040273" w:rsidRPr="00214B89" w:rsidRDefault="00040273" w:rsidP="00040273">
            <w:pPr>
              <w:pStyle w:val="a5"/>
              <w:rPr>
                <w:color w:val="0070C0"/>
              </w:rPr>
            </w:pP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3DA93D" w14:textId="77777777" w:rsidR="00040273" w:rsidRPr="00214B89" w:rsidRDefault="00040273" w:rsidP="00040273">
            <w:pPr>
              <w:pStyle w:val="a5"/>
              <w:rPr>
                <w:color w:val="0070C0"/>
              </w:rPr>
            </w:pPr>
          </w:p>
        </w:tc>
      </w:tr>
      <w:tr w:rsidR="00040273" w:rsidRPr="001E4706" w14:paraId="511A9EEA" w14:textId="77777777" w:rsidTr="006F5E0C">
        <w:trPr>
          <w:trHeight w:val="36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E43F5" w14:textId="77777777" w:rsidR="00040273" w:rsidRPr="00214B89" w:rsidRDefault="00040273" w:rsidP="00040273">
            <w:pPr>
              <w:pStyle w:val="a5"/>
              <w:rPr>
                <w:color w:val="0070C0"/>
              </w:rPr>
            </w:pPr>
            <w:r w:rsidRPr="00214B89">
              <w:rPr>
                <w:color w:val="0070C0"/>
              </w:rPr>
              <w:t>3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200F1" w14:textId="77777777" w:rsidR="00040273" w:rsidRPr="00214B89" w:rsidRDefault="00040273" w:rsidP="00040273">
            <w:pPr>
              <w:pStyle w:val="a5"/>
              <w:rPr>
                <w:color w:val="0070C0"/>
              </w:rPr>
            </w:pP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B0FD2" w14:textId="77777777" w:rsidR="00040273" w:rsidRPr="00214B89" w:rsidRDefault="00040273" w:rsidP="00040273">
            <w:pPr>
              <w:pStyle w:val="a5"/>
              <w:rPr>
                <w:color w:val="0070C0"/>
              </w:rPr>
            </w:pPr>
          </w:p>
        </w:tc>
      </w:tr>
      <w:tr w:rsidR="00040273" w:rsidRPr="001E4706" w14:paraId="34B27774" w14:textId="77777777" w:rsidTr="006F5E0C">
        <w:trPr>
          <w:trHeight w:val="36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F569F" w14:textId="77777777" w:rsidR="00040273" w:rsidRPr="00214B89" w:rsidRDefault="00040273" w:rsidP="00040273">
            <w:pPr>
              <w:pStyle w:val="a5"/>
              <w:rPr>
                <w:color w:val="0070C0"/>
              </w:rPr>
            </w:pPr>
            <w:r w:rsidRPr="00214B89">
              <w:rPr>
                <w:color w:val="0070C0"/>
              </w:rPr>
              <w:t>4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ABC8C" w14:textId="77777777" w:rsidR="00040273" w:rsidRPr="00214B89" w:rsidRDefault="00040273" w:rsidP="00040273">
            <w:pPr>
              <w:pStyle w:val="a5"/>
              <w:rPr>
                <w:color w:val="0070C0"/>
              </w:rPr>
            </w:pP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015D5" w14:textId="77777777" w:rsidR="00040273" w:rsidRPr="00214B89" w:rsidRDefault="00040273" w:rsidP="00040273">
            <w:pPr>
              <w:pStyle w:val="a5"/>
              <w:rPr>
                <w:color w:val="0070C0"/>
              </w:rPr>
            </w:pPr>
          </w:p>
        </w:tc>
      </w:tr>
      <w:tr w:rsidR="00040273" w:rsidRPr="001E4706" w14:paraId="049BC94A" w14:textId="77777777" w:rsidTr="006F5E0C">
        <w:trPr>
          <w:trHeight w:val="36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D6645" w14:textId="77777777" w:rsidR="00040273" w:rsidRPr="00214B89" w:rsidRDefault="00040273" w:rsidP="00040273">
            <w:pPr>
              <w:pStyle w:val="a5"/>
              <w:rPr>
                <w:color w:val="0070C0"/>
              </w:rPr>
            </w:pPr>
            <w:r w:rsidRPr="00214B89">
              <w:rPr>
                <w:color w:val="0070C0"/>
              </w:rPr>
              <w:t>5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949B2" w14:textId="77777777" w:rsidR="00040273" w:rsidRPr="00214B89" w:rsidRDefault="00040273" w:rsidP="00040273">
            <w:pPr>
              <w:pStyle w:val="a5"/>
              <w:rPr>
                <w:color w:val="0070C0"/>
              </w:rPr>
            </w:pP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3D0955" w14:textId="77777777" w:rsidR="00040273" w:rsidRPr="00214B89" w:rsidRDefault="00040273" w:rsidP="00040273">
            <w:pPr>
              <w:pStyle w:val="a5"/>
              <w:rPr>
                <w:color w:val="0070C0"/>
              </w:rPr>
            </w:pPr>
          </w:p>
        </w:tc>
      </w:tr>
    </w:tbl>
    <w:p w14:paraId="202CC57E" w14:textId="5B1F1B53" w:rsidR="007A4B18" w:rsidRDefault="007A4B18" w:rsidP="00040273">
      <w:pPr>
        <w:pStyle w:val="a5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64905" w:rsidRPr="0065640C" w14:paraId="2DA30B06" w14:textId="77777777" w:rsidTr="00F7111B">
        <w:tc>
          <w:tcPr>
            <w:tcW w:w="5000" w:type="pct"/>
          </w:tcPr>
          <w:p w14:paraId="73A21F98" w14:textId="21D1EA0D" w:rsidR="00464905" w:rsidRPr="0065640C" w:rsidRDefault="00464905" w:rsidP="00F7111B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r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65640C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464905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อธิบาย</w:t>
            </w:r>
            <w:r w:rsidR="00653A2D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รายละเอียด</w:t>
            </w:r>
            <w:r w:rsidRPr="00464905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ขั้นตอน/วิธีการ/อุปกรณ์หรือเครื่องมือที่จะใช้ในการทดสอบการทำงานตาม</w:t>
            </w:r>
            <w:proofErr w:type="spellStart"/>
            <w:r w:rsidRPr="00464905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ฟั</w:t>
            </w:r>
            <w:proofErr w:type="spellEnd"/>
            <w:r w:rsidRPr="00464905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งก</w:t>
            </w:r>
            <w:proofErr w:type="spellStart"/>
            <w:r w:rsidRPr="00464905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์ชั่น</w:t>
            </w:r>
            <w:proofErr w:type="spellEnd"/>
            <w:r w:rsidRPr="00464905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ที่กำหนดและการทดสอบประสิทธิภาพและสมรรถนะการทำงานของเครื่องจักร</w:t>
            </w:r>
          </w:p>
        </w:tc>
      </w:tr>
    </w:tbl>
    <w:p w14:paraId="14506FD2" w14:textId="77777777" w:rsidR="007A4B18" w:rsidRDefault="007A4B18" w:rsidP="007A4B18">
      <w:pPr>
        <w:pStyle w:val="001"/>
      </w:pPr>
      <w:r>
        <w:rPr>
          <w:rFonts w:hint="cs"/>
          <w:cs/>
        </w:rPr>
        <w:t>2.5  ข้อเสนอด้านงบประมาณโครงการที่ขอรับการสนับสนุน</w:t>
      </w:r>
    </w:p>
    <w:tbl>
      <w:tblPr>
        <w:tblW w:w="89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"/>
        <w:gridCol w:w="4814"/>
        <w:gridCol w:w="1560"/>
        <w:gridCol w:w="708"/>
        <w:gridCol w:w="851"/>
        <w:gridCol w:w="709"/>
      </w:tblGrid>
      <w:tr w:rsidR="007A4B18" w:rsidRPr="002519D6" w14:paraId="0BA7D31B" w14:textId="77777777" w:rsidTr="002519D6">
        <w:trPr>
          <w:trHeight w:hRule="exact" w:val="340"/>
        </w:trPr>
        <w:tc>
          <w:tcPr>
            <w:tcW w:w="294" w:type="dxa"/>
          </w:tcPr>
          <w:p w14:paraId="6CDE8C06" w14:textId="77777777" w:rsidR="007A4B18" w:rsidRPr="002519D6" w:rsidRDefault="007A4B18" w:rsidP="006F5E0C">
            <w:pPr>
              <w:keepLines/>
              <w:widowControl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30AEBFFC" w14:textId="77777777" w:rsidR="007A4B18" w:rsidRPr="002519D6" w:rsidRDefault="007A4B18" w:rsidP="006F5E0C">
            <w:pPr>
              <w:keepLines/>
              <w:widowControl w:val="0"/>
              <w:spacing w:after="200" w:line="276" w:lineRule="auto"/>
              <w:rPr>
                <w:sz w:val="28"/>
                <w:szCs w:val="28"/>
              </w:rPr>
            </w:pPr>
            <w:r w:rsidRPr="002519D6">
              <w:rPr>
                <w:sz w:val="28"/>
                <w:szCs w:val="28"/>
                <w:cs/>
              </w:rPr>
              <w:t>งบประมาณโครงการทั้งหมด</w:t>
            </w:r>
          </w:p>
        </w:tc>
        <w:tc>
          <w:tcPr>
            <w:tcW w:w="1560" w:type="dxa"/>
          </w:tcPr>
          <w:p w14:paraId="3B07FF7D" w14:textId="1372D715" w:rsidR="007A4B18" w:rsidRPr="00214B89" w:rsidRDefault="002519D6" w:rsidP="006F5E0C">
            <w:pPr>
              <w:keepLines/>
              <w:widowControl w:val="0"/>
              <w:spacing w:after="200"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214B89">
              <w:rPr>
                <w:rFonts w:hint="cs"/>
                <w:color w:val="0070C0"/>
                <w:sz w:val="28"/>
                <w:szCs w:val="28"/>
                <w:cs/>
              </w:rPr>
              <w:t>00,000</w:t>
            </w:r>
          </w:p>
        </w:tc>
        <w:tc>
          <w:tcPr>
            <w:tcW w:w="708" w:type="dxa"/>
          </w:tcPr>
          <w:p w14:paraId="3CE12930" w14:textId="77777777" w:rsidR="007A4B18" w:rsidRPr="002519D6" w:rsidRDefault="007A4B18" w:rsidP="006F5E0C">
            <w:pPr>
              <w:keepLines/>
              <w:widowControl w:val="0"/>
              <w:spacing w:after="200" w:line="276" w:lineRule="auto"/>
              <w:rPr>
                <w:sz w:val="28"/>
                <w:szCs w:val="28"/>
              </w:rPr>
            </w:pPr>
            <w:r w:rsidRPr="002519D6">
              <w:rPr>
                <w:sz w:val="28"/>
                <w:szCs w:val="28"/>
                <w:cs/>
              </w:rPr>
              <w:t>บาท</w:t>
            </w:r>
          </w:p>
        </w:tc>
        <w:tc>
          <w:tcPr>
            <w:tcW w:w="1560" w:type="dxa"/>
            <w:gridSpan w:val="2"/>
          </w:tcPr>
          <w:p w14:paraId="24F5FAEB" w14:textId="77777777" w:rsidR="007A4B18" w:rsidRPr="002519D6" w:rsidRDefault="007A4B18" w:rsidP="006F5E0C">
            <w:pPr>
              <w:keepLines/>
              <w:widowControl w:val="0"/>
              <w:spacing w:after="200" w:line="276" w:lineRule="auto"/>
              <w:ind w:left="-113" w:right="-113"/>
              <w:jc w:val="center"/>
              <w:rPr>
                <w:sz w:val="28"/>
                <w:szCs w:val="28"/>
                <w:cs/>
              </w:rPr>
            </w:pPr>
            <w:r w:rsidRPr="002519D6">
              <w:rPr>
                <w:rFonts w:hint="cs"/>
                <w:sz w:val="28"/>
                <w:szCs w:val="28"/>
                <w:cs/>
              </w:rPr>
              <w:t>สัดส่วนร้อยละ</w:t>
            </w:r>
          </w:p>
        </w:tc>
      </w:tr>
      <w:tr w:rsidR="007A4B18" w:rsidRPr="002519D6" w14:paraId="54A9405E" w14:textId="77777777" w:rsidTr="002519D6">
        <w:trPr>
          <w:trHeight w:hRule="exact" w:val="340"/>
        </w:trPr>
        <w:tc>
          <w:tcPr>
            <w:tcW w:w="294" w:type="dxa"/>
          </w:tcPr>
          <w:p w14:paraId="405A5C18" w14:textId="77777777" w:rsidR="007A4B18" w:rsidRPr="002519D6" w:rsidRDefault="007A4B18" w:rsidP="006F5E0C">
            <w:pPr>
              <w:keepLines/>
              <w:widowControl w:val="0"/>
              <w:spacing w:after="200"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58BE1C7" w14:textId="77777777" w:rsidR="007A4B18" w:rsidRPr="002519D6" w:rsidRDefault="007A4B18" w:rsidP="006F5E0C">
            <w:pPr>
              <w:keepLines/>
              <w:widowControl w:val="0"/>
              <w:spacing w:after="200" w:line="276" w:lineRule="auto"/>
              <w:rPr>
                <w:sz w:val="28"/>
                <w:szCs w:val="28"/>
              </w:rPr>
            </w:pPr>
            <w:r w:rsidRPr="002519D6">
              <w:rPr>
                <w:sz w:val="28"/>
                <w:szCs w:val="28"/>
                <w:cs/>
              </w:rPr>
              <w:t>งบประมาณที่</w:t>
            </w:r>
            <w:r w:rsidRPr="002519D6">
              <w:rPr>
                <w:rFonts w:hint="cs"/>
                <w:sz w:val="28"/>
                <w:szCs w:val="28"/>
                <w:cs/>
              </w:rPr>
              <w:t>ขอ</w:t>
            </w:r>
            <w:r w:rsidRPr="002519D6">
              <w:rPr>
                <w:sz w:val="28"/>
                <w:szCs w:val="28"/>
                <w:cs/>
              </w:rPr>
              <w:t>รับการสนับสนุนจากภาครัฐ</w:t>
            </w:r>
          </w:p>
        </w:tc>
        <w:tc>
          <w:tcPr>
            <w:tcW w:w="1560" w:type="dxa"/>
          </w:tcPr>
          <w:p w14:paraId="4261800F" w14:textId="06B24729" w:rsidR="007A4B18" w:rsidRPr="00214B89" w:rsidRDefault="002519D6" w:rsidP="006F5E0C">
            <w:pPr>
              <w:keepLines/>
              <w:widowControl w:val="0"/>
              <w:spacing w:after="200"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214B89">
              <w:rPr>
                <w:color w:val="0070C0"/>
                <w:sz w:val="28"/>
                <w:szCs w:val="28"/>
              </w:rPr>
              <w:t>00,000</w:t>
            </w:r>
          </w:p>
        </w:tc>
        <w:tc>
          <w:tcPr>
            <w:tcW w:w="708" w:type="dxa"/>
          </w:tcPr>
          <w:p w14:paraId="317AA773" w14:textId="77777777" w:rsidR="007A4B18" w:rsidRPr="002519D6" w:rsidRDefault="007A4B18" w:rsidP="006F5E0C">
            <w:pPr>
              <w:keepLines/>
              <w:widowControl w:val="0"/>
              <w:spacing w:after="200" w:line="276" w:lineRule="auto"/>
              <w:rPr>
                <w:sz w:val="28"/>
                <w:szCs w:val="28"/>
                <w:cs/>
              </w:rPr>
            </w:pPr>
            <w:r w:rsidRPr="002519D6">
              <w:rPr>
                <w:sz w:val="28"/>
                <w:szCs w:val="28"/>
                <w:cs/>
              </w:rPr>
              <w:t>บาท</w:t>
            </w:r>
          </w:p>
        </w:tc>
        <w:tc>
          <w:tcPr>
            <w:tcW w:w="851" w:type="dxa"/>
          </w:tcPr>
          <w:p w14:paraId="4976C51D" w14:textId="522C5757" w:rsidR="007A4B18" w:rsidRPr="00214B89" w:rsidRDefault="002519D6" w:rsidP="006F5E0C">
            <w:pPr>
              <w:keepLines/>
              <w:widowControl w:val="0"/>
              <w:spacing w:after="200" w:line="276" w:lineRule="auto"/>
              <w:jc w:val="right"/>
              <w:rPr>
                <w:color w:val="0070C0"/>
                <w:sz w:val="28"/>
                <w:szCs w:val="28"/>
              </w:rPr>
            </w:pPr>
            <w:r w:rsidRPr="00214B89">
              <w:rPr>
                <w:color w:val="0070C0"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14:paraId="6C74B74F" w14:textId="77777777" w:rsidR="007A4B18" w:rsidRPr="002519D6" w:rsidRDefault="007A4B18" w:rsidP="006F5E0C">
            <w:pPr>
              <w:keepLines/>
              <w:widowControl w:val="0"/>
              <w:spacing w:after="200" w:line="276" w:lineRule="auto"/>
              <w:rPr>
                <w:sz w:val="28"/>
                <w:szCs w:val="28"/>
              </w:rPr>
            </w:pPr>
            <w:r w:rsidRPr="002519D6">
              <w:rPr>
                <w:sz w:val="28"/>
                <w:szCs w:val="28"/>
                <w:cs/>
              </w:rPr>
              <w:t>%</w:t>
            </w:r>
          </w:p>
        </w:tc>
      </w:tr>
      <w:tr w:rsidR="007A4B18" w:rsidRPr="002519D6" w14:paraId="5D5ADE80" w14:textId="77777777" w:rsidTr="002519D6">
        <w:trPr>
          <w:trHeight w:hRule="exact" w:val="340"/>
        </w:trPr>
        <w:tc>
          <w:tcPr>
            <w:tcW w:w="294" w:type="dxa"/>
          </w:tcPr>
          <w:p w14:paraId="7C173AEC" w14:textId="77777777" w:rsidR="007A4B18" w:rsidRPr="002519D6" w:rsidRDefault="007A4B18" w:rsidP="006F5E0C">
            <w:pPr>
              <w:keepLines/>
              <w:widowControl w:val="0"/>
              <w:spacing w:after="200" w:line="276" w:lineRule="auto"/>
              <w:ind w:right="-109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814" w:type="dxa"/>
          </w:tcPr>
          <w:p w14:paraId="223C7BB4" w14:textId="77777777" w:rsidR="007A4B18" w:rsidRPr="002519D6" w:rsidRDefault="007A4B18" w:rsidP="006F5E0C">
            <w:pPr>
              <w:keepLines/>
              <w:widowControl w:val="0"/>
              <w:spacing w:after="200" w:line="276" w:lineRule="auto"/>
              <w:rPr>
                <w:sz w:val="28"/>
                <w:szCs w:val="28"/>
                <w:cs/>
              </w:rPr>
            </w:pPr>
            <w:r w:rsidRPr="002519D6">
              <w:rPr>
                <w:sz w:val="28"/>
                <w:szCs w:val="28"/>
                <w:cs/>
              </w:rPr>
              <w:t>งบประมาณที่ได้รับการสนับสนุบจากภาคเอกชน</w:t>
            </w:r>
          </w:p>
        </w:tc>
        <w:tc>
          <w:tcPr>
            <w:tcW w:w="1560" w:type="dxa"/>
          </w:tcPr>
          <w:p w14:paraId="0562678F" w14:textId="21ABFAFD" w:rsidR="007A4B18" w:rsidRPr="00214B89" w:rsidRDefault="002519D6" w:rsidP="006F5E0C">
            <w:pPr>
              <w:keepLines/>
              <w:widowControl w:val="0"/>
              <w:spacing w:after="200"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214B89">
              <w:rPr>
                <w:color w:val="0070C0"/>
                <w:sz w:val="28"/>
                <w:szCs w:val="28"/>
              </w:rPr>
              <w:t>00,000</w:t>
            </w:r>
          </w:p>
        </w:tc>
        <w:tc>
          <w:tcPr>
            <w:tcW w:w="708" w:type="dxa"/>
          </w:tcPr>
          <w:p w14:paraId="2B2B9126" w14:textId="77777777" w:rsidR="007A4B18" w:rsidRPr="002519D6" w:rsidRDefault="007A4B18" w:rsidP="006F5E0C">
            <w:pPr>
              <w:keepLines/>
              <w:widowControl w:val="0"/>
              <w:spacing w:after="200" w:line="276" w:lineRule="auto"/>
              <w:rPr>
                <w:sz w:val="28"/>
                <w:szCs w:val="28"/>
              </w:rPr>
            </w:pPr>
            <w:r w:rsidRPr="002519D6">
              <w:rPr>
                <w:sz w:val="28"/>
                <w:szCs w:val="28"/>
                <w:cs/>
              </w:rPr>
              <w:t>บาท</w:t>
            </w:r>
          </w:p>
        </w:tc>
        <w:tc>
          <w:tcPr>
            <w:tcW w:w="851" w:type="dxa"/>
          </w:tcPr>
          <w:p w14:paraId="416C1B1F" w14:textId="3DA864D1" w:rsidR="007A4B18" w:rsidRPr="00214B89" w:rsidRDefault="002519D6" w:rsidP="006F5E0C">
            <w:pPr>
              <w:keepLines/>
              <w:widowControl w:val="0"/>
              <w:spacing w:after="200" w:line="276" w:lineRule="auto"/>
              <w:jc w:val="right"/>
              <w:rPr>
                <w:color w:val="0070C0"/>
                <w:sz w:val="28"/>
                <w:szCs w:val="28"/>
              </w:rPr>
            </w:pPr>
            <w:r w:rsidRPr="00214B89">
              <w:rPr>
                <w:color w:val="0070C0"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14:paraId="6B595691" w14:textId="77777777" w:rsidR="007A4B18" w:rsidRPr="002519D6" w:rsidRDefault="007A4B18" w:rsidP="006F5E0C">
            <w:pPr>
              <w:keepLines/>
              <w:widowControl w:val="0"/>
              <w:spacing w:after="200" w:line="276" w:lineRule="auto"/>
              <w:rPr>
                <w:sz w:val="28"/>
                <w:szCs w:val="28"/>
              </w:rPr>
            </w:pPr>
            <w:r w:rsidRPr="002519D6">
              <w:rPr>
                <w:sz w:val="28"/>
                <w:szCs w:val="28"/>
                <w:cs/>
              </w:rPr>
              <w:t>%</w:t>
            </w:r>
          </w:p>
        </w:tc>
      </w:tr>
    </w:tbl>
    <w:p w14:paraId="0216CF03" w14:textId="11980058" w:rsidR="007A4B18" w:rsidRDefault="007A4B18" w:rsidP="007A4B18">
      <w:pPr>
        <w:pStyle w:val="0000"/>
      </w:pPr>
      <w:r>
        <w:rPr>
          <w:rFonts w:hint="cs"/>
          <w:cs/>
        </w:rPr>
        <w:lastRenderedPageBreak/>
        <w:t>2.5.1  รายละเอียดสัดส่วนของงบประมาณที่ขอรับการสนับสนุน*</w:t>
      </w:r>
    </w:p>
    <w:p w14:paraId="0F51DF8D" w14:textId="5F18869F" w:rsidR="00EF272F" w:rsidRDefault="00ED4DFE" w:rsidP="00EF272F">
      <w:pPr>
        <w:pStyle w:val="a2"/>
        <w:rPr>
          <w:cs/>
        </w:rPr>
      </w:pPr>
      <w:r w:rsidRPr="00ED4DFE">
        <w:drawing>
          <wp:inline distT="0" distB="0" distL="0" distR="0" wp14:anchorId="49F0616B" wp14:editId="389B8FD9">
            <wp:extent cx="4751408" cy="8155454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46" cy="816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53A2D" w:rsidRPr="0065640C" w14:paraId="2D393E40" w14:textId="77777777" w:rsidTr="00F7111B">
        <w:tc>
          <w:tcPr>
            <w:tcW w:w="5000" w:type="pct"/>
          </w:tcPr>
          <w:p w14:paraId="4D1EAF55" w14:textId="5CD2666C" w:rsidR="00653A2D" w:rsidRPr="0065640C" w:rsidRDefault="00653A2D" w:rsidP="00F7111B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bookmarkStart w:id="16" w:name="_Hlk118197360"/>
            <w:r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65640C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653A2D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กรอกข้อมูลในไฟล์ </w:t>
            </w:r>
            <w:r w:rsidRPr="00653A2D">
              <w:rPr>
                <w:b/>
                <w:bCs/>
                <w:color w:val="808080" w:themeColor="background1" w:themeShade="80"/>
                <w:sz w:val="24"/>
                <w:szCs w:val="24"/>
              </w:rPr>
              <w:t>excel “</w:t>
            </w:r>
            <w:r w:rsidRPr="00653A2D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ตารางสัดส่วนของงบประมาณ.</w:t>
            </w:r>
            <w:r w:rsidRPr="00653A2D">
              <w:rPr>
                <w:b/>
                <w:bCs/>
                <w:color w:val="808080" w:themeColor="background1" w:themeShade="80"/>
                <w:sz w:val="24"/>
                <w:szCs w:val="24"/>
              </w:rPr>
              <w:t>xlsx</w:t>
            </w:r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” และ 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Copy </w:t>
            </w:r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ตารางมาใส่ในหัวข้อนี้เป็นรูปภาพ</w:t>
            </w:r>
          </w:p>
        </w:tc>
      </w:tr>
      <w:bookmarkEnd w:id="16"/>
    </w:tbl>
    <w:p w14:paraId="6CECFAE8" w14:textId="77777777" w:rsidR="004E2165" w:rsidRDefault="004E2165" w:rsidP="004E2165">
      <w:pPr>
        <w:pStyle w:val="NoSpacing"/>
        <w:rPr>
          <w:cs/>
        </w:rPr>
        <w:sectPr w:rsidR="004E2165" w:rsidSect="007A4B18">
          <w:pgSz w:w="11906" w:h="16838"/>
          <w:pgMar w:top="1440" w:right="1440" w:bottom="1440" w:left="1440" w:header="283" w:footer="708" w:gutter="0"/>
          <w:cols w:space="708"/>
          <w:docGrid w:linePitch="435"/>
        </w:sectPr>
      </w:pPr>
    </w:p>
    <w:p w14:paraId="33225691" w14:textId="77777777" w:rsidR="007A4B18" w:rsidRDefault="007A4B18" w:rsidP="007A4B18">
      <w:pPr>
        <w:pStyle w:val="001"/>
      </w:pPr>
      <w:r>
        <w:rPr>
          <w:rFonts w:hint="cs"/>
          <w:cs/>
        </w:rPr>
        <w:lastRenderedPageBreak/>
        <w:t>2.6  ข้อเสนอด้านการดำเนินการและแผนการดำเนินงาน</w:t>
      </w:r>
    </w:p>
    <w:p w14:paraId="475FB704" w14:textId="77777777" w:rsidR="007A4B18" w:rsidRDefault="007A4B18" w:rsidP="00E903C6">
      <w:pPr>
        <w:pStyle w:val="0000"/>
      </w:pPr>
      <w:r>
        <w:t xml:space="preserve">2.6.1  </w:t>
      </w:r>
      <w:r>
        <w:rPr>
          <w:rFonts w:hint="cs"/>
          <w:cs/>
        </w:rPr>
        <w:t>ระยะเวลาการดำเนินงาน</w:t>
      </w:r>
    </w:p>
    <w:tbl>
      <w:tblPr>
        <w:tblStyle w:val="PlainTable4"/>
        <w:tblW w:w="9072" w:type="dxa"/>
        <w:tblLayout w:type="fixed"/>
        <w:tblLook w:val="04A0" w:firstRow="1" w:lastRow="0" w:firstColumn="1" w:lastColumn="0" w:noHBand="0" w:noVBand="1"/>
      </w:tblPr>
      <w:tblGrid>
        <w:gridCol w:w="1022"/>
        <w:gridCol w:w="2380"/>
        <w:gridCol w:w="426"/>
        <w:gridCol w:w="5244"/>
      </w:tblGrid>
      <w:tr w:rsidR="007A4B18" w:rsidRPr="00D50083" w14:paraId="1EC8DE8C" w14:textId="77777777" w:rsidTr="006F5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3DFCF317" w14:textId="77777777" w:rsidR="007A4B18" w:rsidRPr="00D50083" w:rsidRDefault="007A4B18" w:rsidP="006F5E0C">
            <w:pPr>
              <w:rPr>
                <w:b w:val="0"/>
                <w:bCs w:val="0"/>
                <w:cs/>
              </w:rPr>
            </w:pPr>
          </w:p>
        </w:tc>
        <w:tc>
          <w:tcPr>
            <w:tcW w:w="2380" w:type="dxa"/>
          </w:tcPr>
          <w:p w14:paraId="2C067CA5" w14:textId="77777777" w:rsidR="007A4B18" w:rsidRPr="00D50083" w:rsidRDefault="007A4B18" w:rsidP="006F5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ระยะเวลาการดำเนินงาน</w:t>
            </w:r>
          </w:p>
        </w:tc>
        <w:tc>
          <w:tcPr>
            <w:tcW w:w="426" w:type="dxa"/>
          </w:tcPr>
          <w:p w14:paraId="0FE87DC4" w14:textId="77777777" w:rsidR="007A4B18" w:rsidRPr="00D50083" w:rsidRDefault="007A4B18" w:rsidP="006F5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9</w:t>
            </w:r>
          </w:p>
        </w:tc>
        <w:tc>
          <w:tcPr>
            <w:tcW w:w="5244" w:type="dxa"/>
          </w:tcPr>
          <w:p w14:paraId="652D880A" w14:textId="12CCC945" w:rsidR="007A4B18" w:rsidRPr="00D50083" w:rsidRDefault="007A4B18" w:rsidP="006F5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เดื</w:t>
            </w:r>
            <w:r w:rsidR="001373F4">
              <w:rPr>
                <w:rFonts w:hint="cs"/>
                <w:b w:val="0"/>
                <w:bCs w:val="0"/>
                <w:cs/>
              </w:rPr>
              <w:t>อน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46CB6" w:rsidRPr="0065640C" w14:paraId="2D116175" w14:textId="77777777" w:rsidTr="008E18BA">
        <w:tc>
          <w:tcPr>
            <w:tcW w:w="5000" w:type="pct"/>
          </w:tcPr>
          <w:p w14:paraId="30D66C9C" w14:textId="26BA0CEC" w:rsidR="00C46CB6" w:rsidRPr="0065640C" w:rsidRDefault="00C46CB6" w:rsidP="008E18BA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r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65640C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ระยะเวลาดำเนินการสร้าง,ประกอบ,ทดสอบการทำงาน,ติดตั้ง 8 เดือน</w:t>
            </w:r>
            <w:r w:rsidR="001373F4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และทดสอบสมรรถนะประสิทธิภาพการทำงาน,ตรวจประเมินผลงาน,แก้ไขจุดบกพร่องตามความเห็น </w:t>
            </w:r>
            <w:proofErr w:type="spellStart"/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คก</w:t>
            </w:r>
            <w:proofErr w:type="spellEnd"/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>ก.ตรวจรับ ,ส่งมอบแก่ผู้ใช้งาน 1 เดือน</w:t>
            </w:r>
          </w:p>
        </w:tc>
      </w:tr>
    </w:tbl>
    <w:p w14:paraId="1B0E5E74" w14:textId="6DA06968" w:rsidR="007A4B18" w:rsidRDefault="007A4B18" w:rsidP="00E903C6">
      <w:pPr>
        <w:pStyle w:val="0000"/>
      </w:pPr>
      <w:r>
        <w:rPr>
          <w:rFonts w:hint="cs"/>
          <w:cs/>
        </w:rPr>
        <w:t>2.6.2  แผนการดำเนินงาน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0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2E01A4" w:rsidRPr="00816448" w14:paraId="57785CA7" w14:textId="77777777" w:rsidTr="002E01A4">
        <w:trPr>
          <w:trHeight w:val="468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4A4775" w14:textId="77777777" w:rsidR="002E01A4" w:rsidRPr="00816448" w:rsidRDefault="002E01A4" w:rsidP="006F5E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164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กิจกรรมและขั้นตอนการดำเนินงาน</w:t>
            </w:r>
          </w:p>
        </w:tc>
        <w:tc>
          <w:tcPr>
            <w:tcW w:w="256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061830" w14:textId="1AE8BD86" w:rsidR="002E01A4" w:rsidRPr="00816448" w:rsidRDefault="002E01A4" w:rsidP="006F5E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164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แผนการดำเนินงาน</w:t>
            </w:r>
          </w:p>
        </w:tc>
      </w:tr>
      <w:tr w:rsidR="002E01A4" w:rsidRPr="00816448" w14:paraId="2D8D5FCC" w14:textId="77777777" w:rsidTr="002E01A4">
        <w:trPr>
          <w:trHeight w:val="419"/>
        </w:trPr>
        <w:tc>
          <w:tcPr>
            <w:tcW w:w="2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8755B9" w14:textId="77777777" w:rsidR="002E01A4" w:rsidRPr="00816448" w:rsidRDefault="002E01A4" w:rsidP="006F5E0C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F078FE" w14:textId="77777777" w:rsidR="002E01A4" w:rsidRPr="00816448" w:rsidRDefault="002E01A4" w:rsidP="006F5E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164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5E797F" w14:textId="77777777" w:rsidR="002E01A4" w:rsidRPr="00816448" w:rsidRDefault="002E01A4" w:rsidP="006F5E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164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67D315" w14:textId="77777777" w:rsidR="002E01A4" w:rsidRPr="00816448" w:rsidRDefault="002E01A4" w:rsidP="006F5E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164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198D38" w14:textId="77777777" w:rsidR="002E01A4" w:rsidRPr="00816448" w:rsidRDefault="002E01A4" w:rsidP="006F5E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164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4B66D9" w14:textId="77777777" w:rsidR="002E01A4" w:rsidRPr="00816448" w:rsidRDefault="002E01A4" w:rsidP="006F5E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164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B573F0" w14:textId="77777777" w:rsidR="002E01A4" w:rsidRPr="00816448" w:rsidRDefault="002E01A4" w:rsidP="006F5E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164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2DA79C" w14:textId="77777777" w:rsidR="002E01A4" w:rsidRPr="00816448" w:rsidRDefault="002E01A4" w:rsidP="006F5E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164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83FB51" w14:textId="77777777" w:rsidR="002E01A4" w:rsidRPr="00816448" w:rsidRDefault="002E01A4" w:rsidP="006F5E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164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4D1EC7" w14:textId="77777777" w:rsidR="002E01A4" w:rsidRPr="00816448" w:rsidRDefault="002E01A4" w:rsidP="006F5E0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164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2E01A4" w:rsidRPr="00816448" w14:paraId="67F8711F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851EF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C0203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5EBCF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418F4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E0E54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85D25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A29DB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4B974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BA3EE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CC6FD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5C40093E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8ACB2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5FADC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5ADB9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69050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B1B83" w14:textId="77777777" w:rsidR="002E01A4" w:rsidRPr="00816448" w:rsidRDefault="002E01A4" w:rsidP="006F5E0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B5140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8C3DE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ED74C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62DB3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41F3B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209922F6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F77AD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EEDC2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B43F102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1C926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E6E2E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5971A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2A9B8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5D98D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7CAAA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6D0CC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51CD044B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EFD6D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D1211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AFD5A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6441B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F948E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2CFC6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99DA6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19E0E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95421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D560B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2E95C8C7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A8DC8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E1803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BE337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86A53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3FEF1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84914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862D4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41B55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96E2F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4E6E8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1A43A642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448AB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4A1D0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06C4D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7813D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15F500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4D3F2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3C7AE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00CBD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5A726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A21AB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3FFBA2DD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DF50A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E49EA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66235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2810A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D4B28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8EDF0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D0B3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F4BEE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0A854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66133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00AB1D4B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3C35D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AA0C7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6AB89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F9E47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7FF21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38036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A6EC2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7EBD4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3DF1EAC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893A9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414BC1F9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F88EF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505A2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5B766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98997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03A69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DBA7E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84046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6A8BB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3C59B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0A393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3AA716FB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D4427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C45B7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B4424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1D791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7C23F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3CC4B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1382F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51BDF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B07B7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3B8D2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1AE61C74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97F84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DBDC0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53D94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80D8B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C3882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09F1B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34D6F3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72A20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80596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64B1DE9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6E3820A8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E612A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245A0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5DBE6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1D90E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0A10B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EC3E5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DD1B5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2B1FE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341AE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85B72F9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6AA83CF0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9CFDA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CB7E417" w14:textId="77777777" w:rsidR="002E01A4" w:rsidRPr="00B6362F" w:rsidRDefault="002E01A4" w:rsidP="006F5E0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636F9" w14:textId="77777777" w:rsidR="002E01A4" w:rsidRPr="00B6362F" w:rsidRDefault="002E01A4" w:rsidP="006F5E0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7C899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75CC3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E941B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4C5E5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8C638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93F10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E853828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4AF31043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6AFC2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186E1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06B08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371782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D849B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518DC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76EA2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C3E55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FF18F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2DB03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4AD3D559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3B4B3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8397B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1E03A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3E1EC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ECDD6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B5FF0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C41D2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5E1A3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E2DF0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5369E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442A399C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C94EB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9D030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4B2F4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21B99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99811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BBC0F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A7D44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4702C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012FD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546EF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670C7B11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0FB0D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BF259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ED04E4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18062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071C7A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C24E0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F73D3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B464F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52AAC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310ED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1CCBF39D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A2738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F8CB3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58471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6E5F3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081B5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CBBD7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3F2511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DAE41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2CC7A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B4E7F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7A7C5D75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D9691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60BEC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42F01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C2424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32656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27FFE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50970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8098C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2FD13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03AB1B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E01A4" w:rsidRPr="00816448" w14:paraId="1D966169" w14:textId="77777777" w:rsidTr="002E01A4">
        <w:trPr>
          <w:trHeight w:val="340"/>
        </w:trPr>
        <w:tc>
          <w:tcPr>
            <w:tcW w:w="2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A3FBA" w14:textId="77777777" w:rsidR="002E01A4" w:rsidRPr="00993013" w:rsidRDefault="002E01A4" w:rsidP="006F5E0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93013">
              <w:rPr>
                <w:rFonts w:eastAsia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B7D8A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BEF1A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0755C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33E1D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2A365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330C2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25EDD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E1CB4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FE5C1" w14:textId="77777777" w:rsidR="002E01A4" w:rsidRPr="00816448" w:rsidRDefault="002E01A4" w:rsidP="006F5E0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14:paraId="1990A4D3" w14:textId="600F0CAE" w:rsidR="007A4B18" w:rsidRDefault="007A4B18" w:rsidP="00E903C6">
      <w:pPr>
        <w:pStyle w:val="0000"/>
      </w:pPr>
      <w:r>
        <w:rPr>
          <w:rFonts w:hint="cs"/>
          <w:cs/>
        </w:rPr>
        <w:t>2.6.3  สถานที่ดำเนินการ</w:t>
      </w:r>
    </w:p>
    <w:p w14:paraId="434E978F" w14:textId="24292AEC" w:rsidR="00984105" w:rsidRDefault="00984105" w:rsidP="007A4B18">
      <w:pPr>
        <w:pStyle w:val="0001"/>
      </w:pPr>
      <w:r w:rsidRPr="002E01A4">
        <w:rPr>
          <w:rFonts w:hint="cs"/>
          <w:cs/>
        </w:rPr>
        <w:t>2.6.3.1  สถานที่ดำเนินการสร้างประกอบชิ้นส่วนเครื่องจักร</w:t>
      </w:r>
    </w:p>
    <w:p w14:paraId="5A606EA2" w14:textId="4C257940" w:rsidR="00B6362F" w:rsidRPr="002E01A4" w:rsidRDefault="00B6362F" w:rsidP="00B6362F">
      <w:pPr>
        <w:pStyle w:val="00001"/>
        <w:rPr>
          <w:cs/>
        </w:rPr>
      </w:pPr>
      <w:r>
        <w:rPr>
          <w:rFonts w:hint="cs"/>
          <w:cs/>
        </w:rPr>
        <w:t>ใส่ข้อมูล</w:t>
      </w:r>
    </w:p>
    <w:p w14:paraId="660957C8" w14:textId="54A96BC8" w:rsidR="00984105" w:rsidRDefault="00984105" w:rsidP="007A4B18">
      <w:pPr>
        <w:pStyle w:val="0001"/>
      </w:pPr>
      <w:r w:rsidRPr="002E01A4">
        <w:rPr>
          <w:rFonts w:hint="cs"/>
          <w:cs/>
        </w:rPr>
        <w:t>2.6.3.2  สถานที่ดำเนินการทดสอบการทำงาน</w:t>
      </w:r>
      <w:r w:rsidR="003A3C25" w:rsidRPr="002E01A4">
        <w:rPr>
          <w:rFonts w:hint="cs"/>
          <w:cs/>
        </w:rPr>
        <w:t>ตาม</w:t>
      </w:r>
      <w:proofErr w:type="spellStart"/>
      <w:r w:rsidR="003A3C25" w:rsidRPr="002E01A4">
        <w:rPr>
          <w:rFonts w:hint="cs"/>
          <w:cs/>
        </w:rPr>
        <w:t>ฟั</w:t>
      </w:r>
      <w:proofErr w:type="spellEnd"/>
      <w:r w:rsidR="003A3C25" w:rsidRPr="002E01A4">
        <w:rPr>
          <w:rFonts w:hint="cs"/>
          <w:cs/>
        </w:rPr>
        <w:t>งก</w:t>
      </w:r>
      <w:proofErr w:type="spellStart"/>
      <w:r w:rsidR="003A3C25" w:rsidRPr="002E01A4">
        <w:rPr>
          <w:rFonts w:hint="cs"/>
          <w:cs/>
        </w:rPr>
        <w:t>์ชั่น</w:t>
      </w:r>
      <w:proofErr w:type="spellEnd"/>
      <w:r w:rsidR="003A3C25" w:rsidRPr="002E01A4">
        <w:rPr>
          <w:rFonts w:hint="cs"/>
          <w:cs/>
        </w:rPr>
        <w:t>ที่กำหนด</w:t>
      </w:r>
    </w:p>
    <w:p w14:paraId="0298C834" w14:textId="2DCEDB28" w:rsidR="00B6362F" w:rsidRPr="002E01A4" w:rsidRDefault="00B6362F" w:rsidP="00B6362F">
      <w:pPr>
        <w:pStyle w:val="00001"/>
        <w:rPr>
          <w:cs/>
        </w:rPr>
      </w:pPr>
      <w:r>
        <w:rPr>
          <w:rFonts w:hint="cs"/>
          <w:cs/>
        </w:rPr>
        <w:t>ใส่ข้อมูล</w:t>
      </w:r>
    </w:p>
    <w:p w14:paraId="5D0FE8E4" w14:textId="38BA608F" w:rsidR="007A4B18" w:rsidRDefault="00984105" w:rsidP="007A4B18">
      <w:pPr>
        <w:pStyle w:val="0001"/>
        <w:rPr>
          <w:cs/>
        </w:rPr>
      </w:pPr>
      <w:r w:rsidRPr="002E01A4">
        <w:rPr>
          <w:rFonts w:hint="cs"/>
          <w:cs/>
        </w:rPr>
        <w:t>2.6.3.3  สถานที่ดำเนินการทดสอบสมรรถนะและประสิทธิภาพเครื่องจักร</w:t>
      </w:r>
      <w:r w:rsidR="00627E6A">
        <w:rPr>
          <w:rFonts w:hint="cs"/>
          <w:cs/>
        </w:rPr>
        <w:t>และนำไปใช้งาน</w:t>
      </w:r>
    </w:p>
    <w:p w14:paraId="4F958AC5" w14:textId="47A1144A" w:rsidR="00B6362F" w:rsidRPr="002E01A4" w:rsidRDefault="00B6362F" w:rsidP="00B6362F">
      <w:pPr>
        <w:pStyle w:val="00001"/>
        <w:rPr>
          <w:cs/>
        </w:rPr>
      </w:pPr>
      <w:r>
        <w:rPr>
          <w:rFonts w:hint="cs"/>
          <w:cs/>
        </w:rPr>
        <w:t>ใส่ข้อมูล</w:t>
      </w:r>
    </w:p>
    <w:p w14:paraId="469D9203" w14:textId="32C80390" w:rsidR="00984105" w:rsidRDefault="00984105" w:rsidP="00984105">
      <w:pPr>
        <w:pStyle w:val="001"/>
        <w:rPr>
          <w:cs/>
        </w:rPr>
      </w:pPr>
      <w:r>
        <w:rPr>
          <w:rFonts w:hint="cs"/>
          <w:cs/>
        </w:rPr>
        <w:t>2.7  โอกาส</w:t>
      </w:r>
      <w:r w:rsidRPr="00961056">
        <w:rPr>
          <w:cs/>
        </w:rPr>
        <w:t>การขยายผลสู่เชิงพาณิชย์</w:t>
      </w:r>
      <w:r>
        <w:rPr>
          <w:rFonts w:hint="cs"/>
          <w:cs/>
        </w:rPr>
        <w:t>หรือ</w:t>
      </w:r>
      <w:r w:rsidRPr="00410696">
        <w:rPr>
          <w:cs/>
        </w:rPr>
        <w:t>ความเป็นไปได้ที่จะนำผลงานไปผลิต  หรือ</w:t>
      </w:r>
      <w:r>
        <w:rPr>
          <w:rFonts w:hint="cs"/>
          <w:cs/>
        </w:rPr>
        <w:t>นำไป</w:t>
      </w:r>
      <w:r w:rsidRPr="00410696">
        <w:rPr>
          <w:cs/>
        </w:rPr>
        <w:t>ใช้ประโยชน์</w:t>
      </w:r>
    </w:p>
    <w:p w14:paraId="25F74EB0" w14:textId="457A60F2" w:rsidR="00984105" w:rsidRDefault="00984105" w:rsidP="00984105">
      <w:pPr>
        <w:pStyle w:val="00"/>
      </w:pPr>
      <w:r>
        <w:rPr>
          <w:rFonts w:hint="cs"/>
          <w:cs/>
        </w:rPr>
        <w:t>ใส่เนื้อหา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A3C25" w:rsidRPr="0065640C" w14:paraId="0E0F82DD" w14:textId="77777777" w:rsidTr="00F7111B">
        <w:tc>
          <w:tcPr>
            <w:tcW w:w="5000" w:type="pct"/>
          </w:tcPr>
          <w:p w14:paraId="4F190632" w14:textId="25291D64" w:rsidR="003A3C25" w:rsidRPr="0065640C" w:rsidRDefault="003A3C25" w:rsidP="00F7111B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r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lastRenderedPageBreak/>
              <w:t xml:space="preserve">คำอธิบาย </w:t>
            </w:r>
            <w:r w:rsidRPr="0065640C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3A3C25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เครื่องจักร เครื่องมือและอุปกรณ์ สามารถประยุกต์ใช้งานในการผลิตระดับชุมชนใดบ้าง และรายชื่อกลุ่มลูกค้าที่คาดว่ามีความต้องการในการซื้อเครื่องจักรที่พัฒนาขึ้น</w:t>
            </w:r>
          </w:p>
        </w:tc>
      </w:tr>
    </w:tbl>
    <w:p w14:paraId="6BE4484F" w14:textId="23CD8F54" w:rsidR="00984105" w:rsidRDefault="00984105" w:rsidP="00984105">
      <w:pPr>
        <w:pStyle w:val="001"/>
        <w:rPr>
          <w:cs/>
        </w:rPr>
      </w:pPr>
      <w:r>
        <w:rPr>
          <w:rFonts w:hint="cs"/>
          <w:cs/>
        </w:rPr>
        <w:t>2.8  ประโยชน์ที่คาดว่าจะได้รับจากการพัฒนาในโครงการนี้</w:t>
      </w:r>
    </w:p>
    <w:p w14:paraId="2FB6F949" w14:textId="77777777" w:rsidR="00984105" w:rsidRDefault="00984105" w:rsidP="00984105">
      <w:pPr>
        <w:pStyle w:val="0"/>
      </w:pPr>
      <w:r>
        <w:rPr>
          <w:rFonts w:hint="cs"/>
          <w:cs/>
        </w:rPr>
        <w:t>1)  ประโยชน์ที่คาดว่าจะได้รับทางเทคโนโลยี</w:t>
      </w:r>
    </w:p>
    <w:p w14:paraId="660C6BE5" w14:textId="77777777" w:rsidR="003A3C25" w:rsidRDefault="00984105" w:rsidP="00984105">
      <w:pPr>
        <w:pStyle w:val="02"/>
      </w:pPr>
      <w:r>
        <w:rPr>
          <w:rFonts w:hint="cs"/>
          <w:cs/>
        </w:rPr>
        <w:t>ใส่ข้อมูล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A3C25" w:rsidRPr="0065640C" w14:paraId="1F201ABD" w14:textId="77777777" w:rsidTr="00F7111B">
        <w:tc>
          <w:tcPr>
            <w:tcW w:w="5000" w:type="pct"/>
          </w:tcPr>
          <w:p w14:paraId="0594236F" w14:textId="0E1C5215" w:rsidR="003A3C25" w:rsidRPr="0065640C" w:rsidRDefault="003A3C25" w:rsidP="00F7111B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bookmarkStart w:id="17" w:name="_Hlk87942672"/>
            <w:r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65640C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3A3C25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สามารถนำเทคโนโลยีไปประยุกต์ใช้กับวัตถุดิบหรือผลิตภัณฑ์ประเภทใดได้บ้าง /ผลงานมีส่วนในการสร้างโอกาส</w:t>
            </w:r>
            <w:r w:rsidR="00B6362F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br/>
            </w:r>
            <w:r w:rsidRPr="003A3C25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กับผู้ใช้อย่างไร </w:t>
            </w:r>
          </w:p>
        </w:tc>
      </w:tr>
    </w:tbl>
    <w:bookmarkEnd w:id="17"/>
    <w:p w14:paraId="496B3572" w14:textId="77777777" w:rsidR="00984105" w:rsidRDefault="00984105" w:rsidP="00984105">
      <w:pPr>
        <w:pStyle w:val="0"/>
      </w:pPr>
      <w:r>
        <w:rPr>
          <w:rFonts w:hint="cs"/>
          <w:cs/>
        </w:rPr>
        <w:t>2)</w:t>
      </w:r>
      <w:r>
        <w:t xml:space="preserve">  </w:t>
      </w:r>
      <w:r>
        <w:rPr>
          <w:rFonts w:hint="cs"/>
          <w:cs/>
        </w:rPr>
        <w:t>ประโยชน์ที่คาดว่าจะได้รับทางเศรษฐกิจ</w:t>
      </w:r>
    </w:p>
    <w:p w14:paraId="30EE2EE8" w14:textId="77777777" w:rsidR="00984105" w:rsidRDefault="00984105" w:rsidP="00984105">
      <w:pPr>
        <w:pStyle w:val="003"/>
      </w:pPr>
      <w:r>
        <w:t xml:space="preserve">2.1)  </w:t>
      </w:r>
      <w:r>
        <w:rPr>
          <w:cs/>
        </w:rPr>
        <w:t xml:space="preserve">ลดต้นทุนการผลิต รวม </w:t>
      </w:r>
      <w:r>
        <w:rPr>
          <w:rFonts w:hint="cs"/>
          <w:cs/>
        </w:rPr>
        <w:t>0,</w:t>
      </w:r>
      <w:r>
        <w:t>000</w:t>
      </w:r>
      <w:r>
        <w:rPr>
          <w:cs/>
        </w:rPr>
        <w:t xml:space="preserve"> บาท/ปี </w:t>
      </w:r>
    </w:p>
    <w:p w14:paraId="3C8A419D" w14:textId="77777777" w:rsidR="00984105" w:rsidRDefault="00984105" w:rsidP="00984105">
      <w:pPr>
        <w:pStyle w:val="003"/>
      </w:pPr>
      <w:r>
        <w:t xml:space="preserve">2.2)  </w:t>
      </w:r>
      <w:r>
        <w:rPr>
          <w:cs/>
        </w:rPr>
        <w:t>ลดการจ้างแรงงาน</w:t>
      </w:r>
      <w:r>
        <w:rPr>
          <w:rFonts w:hint="cs"/>
          <w:cs/>
        </w:rPr>
        <w:t xml:space="preserve"> </w:t>
      </w:r>
      <w:r>
        <w:t>00</w:t>
      </w:r>
      <w:r>
        <w:rPr>
          <w:cs/>
        </w:rPr>
        <w:t xml:space="preserve"> คน คิดเป็นจำนวนเงินรวม</w:t>
      </w:r>
      <w:r>
        <w:rPr>
          <w:rFonts w:hint="cs"/>
          <w:cs/>
        </w:rPr>
        <w:t xml:space="preserve"> 000,000 </w:t>
      </w:r>
      <w:r>
        <w:rPr>
          <w:cs/>
        </w:rPr>
        <w:t xml:space="preserve">บาท/ปี  </w:t>
      </w:r>
    </w:p>
    <w:p w14:paraId="1F03FAE1" w14:textId="77777777" w:rsidR="00984105" w:rsidRDefault="00984105" w:rsidP="00984105">
      <w:pPr>
        <w:pStyle w:val="003"/>
      </w:pPr>
      <w:r>
        <w:t xml:space="preserve">2.3)  </w:t>
      </w:r>
      <w:r>
        <w:rPr>
          <w:cs/>
        </w:rPr>
        <w:t xml:space="preserve">ลดของเสียที่เกิดขึ้นในกระบวนการผลิต รวม </w:t>
      </w:r>
      <w:r>
        <w:rPr>
          <w:rFonts w:hint="cs"/>
          <w:cs/>
        </w:rPr>
        <w:t xml:space="preserve">0,000 </w:t>
      </w:r>
      <w:r>
        <w:rPr>
          <w:cs/>
        </w:rPr>
        <w:t>บาท/ปี</w:t>
      </w:r>
    </w:p>
    <w:p w14:paraId="76BC5138" w14:textId="77777777" w:rsidR="00984105" w:rsidRDefault="00984105" w:rsidP="00984105">
      <w:pPr>
        <w:pStyle w:val="003"/>
      </w:pPr>
      <w:r>
        <w:t xml:space="preserve">2.4)  </w:t>
      </w:r>
      <w:r>
        <w:rPr>
          <w:cs/>
        </w:rPr>
        <w:t>เพิ่มรายได้จากยอดขาย รวม</w:t>
      </w:r>
      <w:r>
        <w:rPr>
          <w:rFonts w:hint="cs"/>
          <w:cs/>
        </w:rPr>
        <w:t xml:space="preserve">  00,000</w:t>
      </w:r>
      <w:r>
        <w:rPr>
          <w:cs/>
        </w:rPr>
        <w:t xml:space="preserve"> บาท/ปี </w:t>
      </w:r>
    </w:p>
    <w:p w14:paraId="3184B620" w14:textId="77777777" w:rsidR="00984105" w:rsidRDefault="00984105" w:rsidP="00984105">
      <w:pPr>
        <w:pStyle w:val="003"/>
      </w:pPr>
      <w:r>
        <w:t xml:space="preserve">2.5)  </w:t>
      </w:r>
      <w:r>
        <w:rPr>
          <w:cs/>
        </w:rPr>
        <w:t>อื่นๆ (โปรดระบุ).............................................)</w:t>
      </w:r>
    </w:p>
    <w:p w14:paraId="4B4BA8F0" w14:textId="77777777" w:rsidR="00984105" w:rsidRDefault="00984105" w:rsidP="00984105">
      <w:pPr>
        <w:pStyle w:val="0"/>
      </w:pPr>
      <w:r>
        <w:rPr>
          <w:rFonts w:hint="cs"/>
          <w:cs/>
        </w:rPr>
        <w:t>3)  ประโยชน์ที่คาดว่าจะได้รับทางสังคมและสิ่งแวดล้อม</w:t>
      </w:r>
    </w:p>
    <w:p w14:paraId="309CEBAF" w14:textId="30ED4637" w:rsidR="00984105" w:rsidRDefault="00984105" w:rsidP="00984105">
      <w:pPr>
        <w:pStyle w:val="02"/>
      </w:pPr>
      <w:r>
        <w:rPr>
          <w:rFonts w:hint="cs"/>
          <w:cs/>
        </w:rPr>
        <w:t xml:space="preserve">ใส่ข้อมูล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A3C25" w:rsidRPr="0065640C" w14:paraId="365FF1DC" w14:textId="77777777" w:rsidTr="00F7111B">
        <w:tc>
          <w:tcPr>
            <w:tcW w:w="5000" w:type="pct"/>
          </w:tcPr>
          <w:p w14:paraId="4A7CF215" w14:textId="3B5D62C6" w:rsidR="003A3C25" w:rsidRPr="0065640C" w:rsidRDefault="003A3C25" w:rsidP="00F7111B">
            <w:pPr>
              <w:pStyle w:val="NoSpacing"/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</w:pPr>
            <w:r w:rsidRPr="0065640C"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คำอธิบาย </w:t>
            </w:r>
            <w:r w:rsidRPr="0065640C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3A3C25">
              <w:rPr>
                <w:b/>
                <w:bCs/>
                <w:color w:val="808080" w:themeColor="background1" w:themeShade="80"/>
                <w:sz w:val="24"/>
                <w:szCs w:val="24"/>
                <w:cs/>
              </w:rPr>
              <w:t>สามารถลดปัญหาสิ่งแวดล้อมด้านใดบ้าง/ ประหยัดพลังงานเท่าไร (ระบุเป็นร้อยละ) หรือสามารถนำไปใช้ประโยชน์ต่อสังคมในด้านใดบ้าง เช่น กรณีภัยพิบัติต่าง ๆ ฯลฯ</w:t>
            </w:r>
            <w: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cs/>
              </w:rPr>
              <w:t xml:space="preserve"> เป็นต้น</w:t>
            </w:r>
          </w:p>
        </w:tc>
      </w:tr>
    </w:tbl>
    <w:p w14:paraId="47D4D5CF" w14:textId="77777777" w:rsidR="003A3C25" w:rsidRDefault="003A3C25" w:rsidP="003A3C25">
      <w:pPr>
        <w:pStyle w:val="NoSpacing"/>
      </w:pPr>
    </w:p>
    <w:p w14:paraId="6F7A42A4" w14:textId="77777777" w:rsidR="00910816" w:rsidRPr="003A3C25" w:rsidRDefault="00910816" w:rsidP="00910816">
      <w:pPr>
        <w:pStyle w:val="a"/>
        <w:rPr>
          <w:cs/>
        </w:rPr>
        <w:sectPr w:rsidR="00910816" w:rsidRPr="003A3C25" w:rsidSect="007A4B18">
          <w:pgSz w:w="11906" w:h="16838"/>
          <w:pgMar w:top="1440" w:right="1440" w:bottom="1440" w:left="1440" w:header="283" w:footer="708" w:gutter="0"/>
          <w:cols w:space="708"/>
          <w:docGrid w:linePitch="435"/>
        </w:sectPr>
      </w:pPr>
    </w:p>
    <w:p w14:paraId="17C93A98" w14:textId="59CC5BD9" w:rsidR="00984105" w:rsidRDefault="00910816" w:rsidP="00910816">
      <w:pPr>
        <w:pStyle w:val="a"/>
      </w:pPr>
      <w:r>
        <w:rPr>
          <w:rFonts w:hint="cs"/>
          <w:cs/>
        </w:rPr>
        <w:lastRenderedPageBreak/>
        <w:t xml:space="preserve">ส่วนที่ 3 </w:t>
      </w:r>
      <w:r w:rsidR="00FA31F6">
        <w:rPr>
          <w:cs/>
        </w:rPr>
        <w:t>–</w:t>
      </w:r>
      <w:r w:rsidR="008C4CCB">
        <w:rPr>
          <w:rFonts w:hint="cs"/>
          <w:cs/>
        </w:rPr>
        <w:t xml:space="preserve"> </w:t>
      </w:r>
      <w:r>
        <w:rPr>
          <w:rFonts w:hint="cs"/>
          <w:cs/>
        </w:rPr>
        <w:t>การประเมินศักยภาพ</w:t>
      </w:r>
    </w:p>
    <w:p w14:paraId="5E4BB90F" w14:textId="7AA8BEB0" w:rsidR="00FA31F6" w:rsidRDefault="00FA31F6" w:rsidP="00FA31F6">
      <w:pPr>
        <w:pStyle w:val="001"/>
      </w:pPr>
      <w:r>
        <w:rPr>
          <w:rFonts w:hint="cs"/>
          <w:cs/>
        </w:rPr>
        <w:t>3.1</w:t>
      </w:r>
      <w:r w:rsidR="00480DE3">
        <w:t xml:space="preserve">  </w:t>
      </w:r>
      <w:r w:rsidR="00480DE3">
        <w:rPr>
          <w:rFonts w:hint="cs"/>
          <w:cs/>
        </w:rPr>
        <w:t>ศักยภาพของผู้พัฒนาและคณะทำงาน</w:t>
      </w:r>
    </w:p>
    <w:p w14:paraId="70E56F7C" w14:textId="4ED574D6" w:rsidR="00480DE3" w:rsidRDefault="00480DE3" w:rsidP="00D719D7">
      <w:pPr>
        <w:pStyle w:val="0000"/>
      </w:pPr>
      <w:r>
        <w:rPr>
          <w:rFonts w:hint="cs"/>
          <w:cs/>
        </w:rPr>
        <w:t>3.1.1</w:t>
      </w:r>
      <w:r>
        <w:rPr>
          <w:cs/>
        </w:rPr>
        <w:t xml:space="preserve">  ศักยภาพด้าน</w:t>
      </w:r>
      <w:r>
        <w:rPr>
          <w:rFonts w:hint="cs"/>
          <w:cs/>
        </w:rPr>
        <w:t>ความเชี่ยวชาญ หน้าที่รับผิดชอบและสัดส่วนงานของคณะทำงาน</w:t>
      </w:r>
    </w:p>
    <w:tbl>
      <w:tblPr>
        <w:tblStyle w:val="TableGrid"/>
        <w:tblW w:w="4978" w:type="pct"/>
        <w:tblLook w:val="04A0" w:firstRow="1" w:lastRow="0" w:firstColumn="1" w:lastColumn="0" w:noHBand="0" w:noVBand="1"/>
      </w:tblPr>
      <w:tblGrid>
        <w:gridCol w:w="1273"/>
        <w:gridCol w:w="2551"/>
        <w:gridCol w:w="1840"/>
        <w:gridCol w:w="2030"/>
        <w:gridCol w:w="1658"/>
        <w:gridCol w:w="4535"/>
      </w:tblGrid>
      <w:tr w:rsidR="00C46CB6" w:rsidRPr="0097090E" w14:paraId="2C62A1B4" w14:textId="77777777" w:rsidTr="00C46CB6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8F3FC" w14:textId="427B2BB2" w:rsidR="00C46CB6" w:rsidRPr="0097090E" w:rsidRDefault="00C46CB6" w:rsidP="0097090E">
            <w:pPr>
              <w:tabs>
                <w:tab w:val="left" w:pos="709"/>
              </w:tabs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7090E">
              <w:rPr>
                <w:b/>
                <w:bCs/>
                <w:sz w:val="24"/>
                <w:szCs w:val="24"/>
                <w:cs/>
              </w:rPr>
              <w:t>ตำแหน่ง</w:t>
            </w:r>
            <w:r>
              <w:rPr>
                <w:b/>
                <w:bCs/>
                <w:sz w:val="24"/>
                <w:szCs w:val="24"/>
                <w:cs/>
              </w:rPr>
              <w:br/>
            </w:r>
            <w:r w:rsidRPr="0097090E">
              <w:rPr>
                <w:b/>
                <w:bCs/>
                <w:sz w:val="24"/>
                <w:szCs w:val="24"/>
                <w:cs/>
              </w:rPr>
              <w:t>ในโครงการ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B2E775" w14:textId="77777777" w:rsidR="00C46CB6" w:rsidRDefault="00C46CB6" w:rsidP="0097090E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7090E">
              <w:rPr>
                <w:b/>
                <w:bCs/>
                <w:sz w:val="24"/>
                <w:szCs w:val="24"/>
                <w:cs/>
              </w:rPr>
              <w:t>ชื่อ-สกุล</w:t>
            </w:r>
          </w:p>
          <w:p w14:paraId="48A4D301" w14:textId="39FBE70D" w:rsidR="00C46CB6" w:rsidRPr="0097090E" w:rsidRDefault="00C46CB6" w:rsidP="0097090E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435A90" w14:textId="2B194300" w:rsidR="00C46CB6" w:rsidRPr="0097090E" w:rsidRDefault="00C46CB6" w:rsidP="0097090E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7090E">
              <w:rPr>
                <w:b/>
                <w:bCs/>
                <w:sz w:val="24"/>
                <w:szCs w:val="24"/>
                <w:cs/>
              </w:rPr>
              <w:t>ความเช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ี่</w:t>
            </w:r>
            <w:r w:rsidRPr="0097090E">
              <w:rPr>
                <w:b/>
                <w:bCs/>
                <w:sz w:val="24"/>
                <w:szCs w:val="24"/>
                <w:cs/>
              </w:rPr>
              <w:t>ยวชาญที่เกี่ยวข้องกับโครงการ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F64AC9" w14:textId="0B40FA6A" w:rsidR="00C46CB6" w:rsidRPr="0097090E" w:rsidRDefault="00C46CB6" w:rsidP="0097090E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7090E">
              <w:rPr>
                <w:b/>
                <w:bCs/>
                <w:sz w:val="24"/>
                <w:szCs w:val="24"/>
                <w:cs/>
              </w:rPr>
              <w:t>หน้าที่รับผิดชอ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บต่อแผนงาน</w:t>
            </w:r>
            <w:r w:rsidRPr="0097090E">
              <w:rPr>
                <w:b/>
                <w:bCs/>
                <w:sz w:val="24"/>
                <w:szCs w:val="24"/>
                <w:cs/>
              </w:rPr>
              <w:t>ในโครงการ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9FEBCA" w14:textId="5C3C6D07" w:rsidR="00C46CB6" w:rsidRPr="0097090E" w:rsidRDefault="00C46CB6" w:rsidP="0097090E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97090E">
              <w:rPr>
                <w:b/>
                <w:bCs/>
                <w:sz w:val="24"/>
                <w:szCs w:val="24"/>
                <w:cs/>
              </w:rPr>
              <w:t>สัด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ส่วน</w:t>
            </w:r>
            <w:r w:rsidRPr="0097090E">
              <w:rPr>
                <w:b/>
                <w:bCs/>
                <w:sz w:val="24"/>
                <w:szCs w:val="24"/>
                <w:cs/>
              </w:rPr>
              <w:t>ปริมาณงาน</w:t>
            </w:r>
            <w:r>
              <w:rPr>
                <w:b/>
                <w:bCs/>
                <w:sz w:val="24"/>
                <w:szCs w:val="24"/>
                <w:cs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ใน</w:t>
            </w:r>
            <w:r w:rsidRPr="0097090E">
              <w:rPr>
                <w:b/>
                <w:bCs/>
                <w:sz w:val="24"/>
                <w:szCs w:val="24"/>
                <w:cs/>
              </w:rPr>
              <w:t>โครงการ</w:t>
            </w:r>
            <w:r w:rsidR="004E2165">
              <w:rPr>
                <w:rFonts w:hint="cs"/>
                <w:b/>
                <w:bCs/>
                <w:sz w:val="24"/>
                <w:szCs w:val="24"/>
                <w:cs/>
              </w:rPr>
              <w:t xml:space="preserve"> (</w:t>
            </w:r>
            <w:r w:rsidR="004E2165">
              <w:rPr>
                <w:b/>
                <w:bCs/>
                <w:sz w:val="24"/>
                <w:szCs w:val="24"/>
              </w:rPr>
              <w:t>%</w:t>
            </w:r>
            <w:r w:rsidR="004E2165">
              <w:rPr>
                <w:rFonts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394AE7" w14:textId="10A335F3" w:rsidR="00C46CB6" w:rsidRPr="0097090E" w:rsidRDefault="00C46CB6" w:rsidP="0097090E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ผลงานที่เกี่ยวข้องกับโครงการ</w:t>
            </w:r>
          </w:p>
        </w:tc>
      </w:tr>
      <w:tr w:rsidR="00C46CB6" w:rsidRPr="0097090E" w14:paraId="38D592BC" w14:textId="77777777" w:rsidTr="00C46CB6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5D4" w14:textId="515018AE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  <w:r w:rsidRPr="005954AB">
              <w:rPr>
                <w:rFonts w:hint="cs"/>
                <w:sz w:val="24"/>
                <w:szCs w:val="24"/>
                <w:cs/>
              </w:rPr>
              <w:t>หัวหน้าโครงการ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9E7F" w14:textId="77777777" w:rsidR="00C46CB6" w:rsidRDefault="00C46CB6" w:rsidP="0097090E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5954AB">
              <w:rPr>
                <w:rFonts w:hint="cs"/>
                <w:sz w:val="24"/>
                <w:szCs w:val="24"/>
                <w:cs/>
              </w:rPr>
              <w:t>นาย</w:t>
            </w:r>
            <w:r w:rsidRPr="005954AB">
              <w:rPr>
                <w:sz w:val="24"/>
                <w:szCs w:val="24"/>
              </w:rPr>
              <w:t>….</w:t>
            </w:r>
          </w:p>
          <w:p w14:paraId="74EB08A0" w14:textId="6DD684DA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  <w:r w:rsidRPr="005954AB">
              <w:rPr>
                <w:rFonts w:hint="cs"/>
                <w:sz w:val="24"/>
                <w:szCs w:val="24"/>
                <w:cs/>
              </w:rPr>
              <w:t>มหาวิทยาลัย</w:t>
            </w:r>
            <w:r>
              <w:rPr>
                <w:rFonts w:hint="cs"/>
                <w:sz w:val="24"/>
                <w:szCs w:val="24"/>
                <w:cs/>
              </w:rPr>
              <w:t>........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04B8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1FD0" w14:textId="77777777" w:rsidR="00C46CB6" w:rsidRDefault="001373F4" w:rsidP="0097090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ออกแบบระบบงานกล</w:t>
            </w:r>
          </w:p>
          <w:p w14:paraId="56BFD418" w14:textId="1B143916" w:rsidR="001373F4" w:rsidRPr="005954AB" w:rsidRDefault="001373F4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ผลิตละประกอบชิ้นส่วน....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0FA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F43C" w14:textId="77777777" w:rsidR="00C46CB6" w:rsidRDefault="00C46CB6" w:rsidP="001373F4">
            <w:pPr>
              <w:tabs>
                <w:tab w:val="left" w:pos="709"/>
              </w:tabs>
              <w:ind w:left="457" w:hanging="427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2565 ออกแบบและสร้างเครื่อง...... ในโครงการ......</w:t>
            </w:r>
          </w:p>
          <w:p w14:paraId="6218D004" w14:textId="77777777" w:rsidR="00C46CB6" w:rsidRDefault="00C46CB6" w:rsidP="001373F4">
            <w:pPr>
              <w:tabs>
                <w:tab w:val="left" w:pos="709"/>
              </w:tabs>
              <w:ind w:left="457" w:hanging="427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2564 </w:t>
            </w:r>
            <w:r w:rsidRPr="002A0290">
              <w:rPr>
                <w:sz w:val="24"/>
                <w:szCs w:val="24"/>
                <w:cs/>
              </w:rPr>
              <w:t>ออกแบบและสร้างเครื่อง...... ในโครงการ......</w:t>
            </w:r>
          </w:p>
          <w:p w14:paraId="299DB4F4" w14:textId="280E4AE7" w:rsidR="00C46CB6" w:rsidRPr="005954AB" w:rsidRDefault="00C46CB6" w:rsidP="001373F4">
            <w:pPr>
              <w:tabs>
                <w:tab w:val="left" w:pos="709"/>
              </w:tabs>
              <w:ind w:left="457" w:hanging="427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2563 </w:t>
            </w:r>
            <w:r w:rsidRPr="002A0290">
              <w:rPr>
                <w:sz w:val="24"/>
                <w:szCs w:val="24"/>
                <w:cs/>
              </w:rPr>
              <w:t>ออกแบบและสร้างเครื่อง...... ในโครงการ......</w:t>
            </w:r>
          </w:p>
        </w:tc>
      </w:tr>
      <w:tr w:rsidR="00C46CB6" w:rsidRPr="0097090E" w14:paraId="358627B2" w14:textId="77777777" w:rsidTr="00C46CB6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6E0" w14:textId="18450454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  <w:r w:rsidRPr="005954AB">
              <w:rPr>
                <w:rFonts w:hint="cs"/>
                <w:sz w:val="24"/>
                <w:szCs w:val="24"/>
                <w:cs/>
              </w:rPr>
              <w:t>คณะทำงาน (1)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FA69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19E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B81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7624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DCF0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</w:tr>
      <w:tr w:rsidR="00C46CB6" w:rsidRPr="0097090E" w14:paraId="389654F2" w14:textId="77777777" w:rsidTr="00C46CB6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B8CE" w14:textId="1628180B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  <w:r w:rsidRPr="005954AB">
              <w:rPr>
                <w:rFonts w:hint="cs"/>
                <w:sz w:val="24"/>
                <w:szCs w:val="24"/>
                <w:cs/>
              </w:rPr>
              <w:t>คณะทำงาน (2)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6092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E8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8D1B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879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2AA6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</w:tr>
      <w:tr w:rsidR="00C46CB6" w:rsidRPr="0097090E" w14:paraId="3FC3BE47" w14:textId="77777777" w:rsidTr="00C46CB6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D66C" w14:textId="4D6A5E93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  <w:r w:rsidRPr="005954AB">
              <w:rPr>
                <w:rFonts w:hint="cs"/>
                <w:sz w:val="24"/>
                <w:szCs w:val="24"/>
                <w:cs/>
              </w:rPr>
              <w:t>คณะทำงาน (3)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B5B1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EB28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7EF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C9B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C545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</w:tr>
      <w:tr w:rsidR="00C46CB6" w:rsidRPr="0097090E" w14:paraId="5A56781E" w14:textId="77777777" w:rsidTr="00C46CB6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BDE" w14:textId="2E4020CC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  <w:r w:rsidRPr="005954AB">
              <w:rPr>
                <w:rFonts w:hint="cs"/>
                <w:sz w:val="24"/>
                <w:szCs w:val="24"/>
                <w:cs/>
              </w:rPr>
              <w:t>คณะทำงาน (4)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E21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1245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B6A3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4F52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4693" w14:textId="77777777" w:rsidR="00C46CB6" w:rsidRPr="005954AB" w:rsidRDefault="00C46CB6" w:rsidP="0097090E">
            <w:pPr>
              <w:tabs>
                <w:tab w:val="left" w:pos="709"/>
              </w:tabs>
              <w:rPr>
                <w:sz w:val="24"/>
                <w:szCs w:val="24"/>
                <w:cs/>
              </w:rPr>
            </w:pPr>
          </w:p>
        </w:tc>
      </w:tr>
    </w:tbl>
    <w:p w14:paraId="447D08C7" w14:textId="276DE8BB" w:rsidR="00B700D7" w:rsidRDefault="00B700D7" w:rsidP="00B700D7">
      <w:pPr>
        <w:pStyle w:val="000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F74C5B" w:rsidRPr="00F74C5B" w14:paraId="60B02B6C" w14:textId="77777777" w:rsidTr="005954AB">
        <w:tc>
          <w:tcPr>
            <w:tcW w:w="5000" w:type="pct"/>
          </w:tcPr>
          <w:p w14:paraId="419DE03C" w14:textId="34AB7370" w:rsidR="00F74C5B" w:rsidRPr="00F74C5B" w:rsidRDefault="00F74C5B" w:rsidP="00A90757">
            <w:pPr>
              <w:pStyle w:val="NoSpacing"/>
              <w:rPr>
                <w:b/>
                <w:bCs/>
                <w:color w:val="A6A6A6" w:themeColor="background1" w:themeShade="A6"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 xml:space="preserve">คำอธิบาย </w:t>
            </w:r>
            <w:r>
              <w:rPr>
                <w:b/>
                <w:bCs/>
                <w:color w:val="A6A6A6" w:themeColor="background1" w:themeShade="A6"/>
                <w:sz w:val="24"/>
                <w:szCs w:val="24"/>
              </w:rPr>
              <w:t xml:space="preserve">: </w:t>
            </w:r>
            <w:r w:rsidR="00B4508A" w:rsidRPr="00B4508A">
              <w:rPr>
                <w:b/>
                <w:bCs/>
                <w:color w:val="A6A6A6" w:themeColor="background1" w:themeShade="A6"/>
                <w:sz w:val="24"/>
                <w:szCs w:val="24"/>
                <w:cs/>
              </w:rPr>
              <w:t>ระบุหน้าที่และสัดส่วน(ร้อยละ)ของงานที่รับผิดชอบในโครงการที่เสนอขอฯของแต่ละท่านอย่างชัดเจน</w:t>
            </w:r>
            <w:r w:rsidR="00F92691">
              <w:rPr>
                <w:b/>
                <w:bCs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F92691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รวมถึงผลงานด้านที่เกี่ยวข้องกับโครงการ เช่น ด้านการพัฒนา</w:t>
            </w:r>
            <w:r w:rsidR="002A0290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สร้างเครื่องจักร เป็นต้น</w:t>
            </w:r>
          </w:p>
        </w:tc>
      </w:tr>
    </w:tbl>
    <w:p w14:paraId="4D543BA4" w14:textId="77777777" w:rsidR="00F74C5B" w:rsidRDefault="00F74C5B" w:rsidP="00F74C5B">
      <w:pPr>
        <w:pStyle w:val="NoSpacing"/>
      </w:pPr>
    </w:p>
    <w:p w14:paraId="10C297DD" w14:textId="77777777" w:rsidR="00B700D7" w:rsidRDefault="00B700D7" w:rsidP="00B700D7">
      <w:pPr>
        <w:pStyle w:val="NoSpacing"/>
        <w:rPr>
          <w:cs/>
        </w:rPr>
        <w:sectPr w:rsidR="00B700D7" w:rsidSect="00D142CF">
          <w:pgSz w:w="16838" w:h="11906" w:orient="landscape"/>
          <w:pgMar w:top="1440" w:right="1440" w:bottom="1440" w:left="1440" w:header="283" w:footer="708" w:gutter="0"/>
          <w:cols w:space="708"/>
          <w:docGrid w:linePitch="435"/>
        </w:sectPr>
      </w:pPr>
    </w:p>
    <w:p w14:paraId="04B3F708" w14:textId="7720F824" w:rsidR="00480DE3" w:rsidRDefault="00480DE3" w:rsidP="00D719D7">
      <w:pPr>
        <w:pStyle w:val="0000"/>
      </w:pPr>
      <w:r>
        <w:rPr>
          <w:rFonts w:hint="cs"/>
          <w:cs/>
        </w:rPr>
        <w:lastRenderedPageBreak/>
        <w:t>3.1.2</w:t>
      </w:r>
      <w:r>
        <w:rPr>
          <w:cs/>
        </w:rPr>
        <w:t xml:space="preserve">  ศักยภาพด้านเครื่องจักร</w:t>
      </w:r>
      <w:r>
        <w:rPr>
          <w:rFonts w:hint="cs"/>
          <w:cs/>
        </w:rPr>
        <w:t xml:space="preserve"> </w:t>
      </w:r>
      <w:r>
        <w:rPr>
          <w:cs/>
        </w:rPr>
        <w:t>เครื่องมือ</w:t>
      </w:r>
      <w:r>
        <w:rPr>
          <w:rFonts w:hint="cs"/>
          <w:cs/>
        </w:rPr>
        <w:t>และอุปกรณ์ ที่ใช้</w:t>
      </w:r>
      <w:r w:rsidR="00E31ED4">
        <w:rPr>
          <w:rFonts w:hint="cs"/>
          <w:cs/>
        </w:rPr>
        <w:t>ใน</w:t>
      </w:r>
      <w:r>
        <w:rPr>
          <w:cs/>
        </w:rPr>
        <w:t>ดำเนินงานโครงการ</w:t>
      </w:r>
    </w:p>
    <w:p w14:paraId="7C0CD235" w14:textId="114EDBF5" w:rsidR="00B700D7" w:rsidRDefault="00B700D7" w:rsidP="00B700D7">
      <w:pPr>
        <w:pStyle w:val="0001"/>
      </w:pPr>
      <w:r>
        <w:rPr>
          <w:rFonts w:hint="cs"/>
          <w:cs/>
        </w:rPr>
        <w:t>ใส่ข้อมูล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4C5B" w:rsidRPr="00F74C5B" w14:paraId="7A8953EC" w14:textId="77777777" w:rsidTr="00F74C5B">
        <w:tc>
          <w:tcPr>
            <w:tcW w:w="9016" w:type="dxa"/>
          </w:tcPr>
          <w:p w14:paraId="0498F205" w14:textId="58469A6B" w:rsidR="00F74C5B" w:rsidRPr="00F74C5B" w:rsidRDefault="00F74C5B" w:rsidP="00B700D7">
            <w:pPr>
              <w:pStyle w:val="NoSpacing"/>
              <w:rPr>
                <w:b/>
                <w:bCs/>
                <w:color w:val="A6A6A6" w:themeColor="background1" w:themeShade="A6"/>
                <w:sz w:val="24"/>
                <w:szCs w:val="24"/>
                <w:cs/>
              </w:rPr>
            </w:pPr>
            <w:bookmarkStart w:id="18" w:name="_Hlk86746438"/>
            <w:r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 xml:space="preserve">คำอธิบาย </w:t>
            </w:r>
            <w:r>
              <w:rPr>
                <w:b/>
                <w:bCs/>
                <w:color w:val="A6A6A6" w:themeColor="background1" w:themeShade="A6"/>
                <w:sz w:val="24"/>
                <w:szCs w:val="24"/>
              </w:rPr>
              <w:t xml:space="preserve">: </w:t>
            </w:r>
            <w:r w:rsidR="00F92691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แสดงรายละเอียด ความพร้อมของเครื่องมือ</w:t>
            </w:r>
            <w:r w:rsidR="001373F4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กล/ไฟฟ้า/อื่นๆ</w:t>
            </w:r>
            <w:r w:rsidR="00F92691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และอุปกรณ์</w:t>
            </w:r>
            <w:r w:rsidR="001373F4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 xml:space="preserve">งานกล/ไฟฟ้า/อื่นๆ </w:t>
            </w:r>
            <w:r w:rsidR="00F92691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ที่จะใช้ในการดำเนินงาน</w:t>
            </w:r>
            <w:r w:rsidR="009D5D21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สร้าง ผลิต ประกอบ</w:t>
            </w:r>
            <w:r w:rsidR="001373F4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ชิ้นส่วน ปละทดสอบ</w:t>
            </w:r>
            <w:r w:rsidR="009D5D21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 xml:space="preserve"> ใน</w:t>
            </w:r>
            <w:r w:rsidR="00F92691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โครงการ และ/หรือสถานที่</w:t>
            </w:r>
            <w:r w:rsidR="001373F4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 xml:space="preserve"> </w:t>
            </w:r>
            <w:r w:rsidR="00F92691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ที่ใช้ในการผลิตชิ้นส่วน</w:t>
            </w:r>
          </w:p>
        </w:tc>
      </w:tr>
      <w:bookmarkEnd w:id="18"/>
    </w:tbl>
    <w:p w14:paraId="195904F2" w14:textId="77777777" w:rsidR="00B700D7" w:rsidRPr="00F74C5B" w:rsidRDefault="00B700D7" w:rsidP="00F74C5B">
      <w:pPr>
        <w:pStyle w:val="NoSpacing"/>
        <w:rPr>
          <w:cs/>
        </w:rPr>
      </w:pPr>
    </w:p>
    <w:p w14:paraId="43EA5D12" w14:textId="77777777" w:rsidR="00B700D7" w:rsidRDefault="00B700D7" w:rsidP="00FA31F6">
      <w:pPr>
        <w:pStyle w:val="001"/>
        <w:rPr>
          <w:cs/>
        </w:rPr>
        <w:sectPr w:rsidR="00B700D7" w:rsidSect="00B700D7">
          <w:pgSz w:w="11906" w:h="16838"/>
          <w:pgMar w:top="1440" w:right="1440" w:bottom="1440" w:left="1440" w:header="283" w:footer="708" w:gutter="0"/>
          <w:cols w:space="708"/>
          <w:docGrid w:linePitch="435"/>
        </w:sectPr>
      </w:pPr>
    </w:p>
    <w:p w14:paraId="013D1FDB" w14:textId="1448B23C" w:rsidR="00FA31F6" w:rsidRDefault="00FA31F6" w:rsidP="00FA31F6">
      <w:pPr>
        <w:pStyle w:val="001"/>
        <w:rPr>
          <w:cs/>
        </w:rPr>
      </w:pPr>
      <w:r>
        <w:rPr>
          <w:rFonts w:hint="cs"/>
          <w:cs/>
        </w:rPr>
        <w:lastRenderedPageBreak/>
        <w:t>3.2  ศักยภาพ</w:t>
      </w:r>
      <w:r w:rsidR="00480DE3">
        <w:rPr>
          <w:rFonts w:hint="cs"/>
          <w:cs/>
        </w:rPr>
        <w:t>ของผู้ประกอบการ</w:t>
      </w:r>
    </w:p>
    <w:p w14:paraId="5D3D9CF9" w14:textId="7A1BF9EA" w:rsidR="00FA31F6" w:rsidRDefault="00480DE3" w:rsidP="00D719D7">
      <w:pPr>
        <w:pStyle w:val="0000"/>
      </w:pPr>
      <w:r w:rsidRPr="009A6216">
        <w:rPr>
          <w:rFonts w:hint="cs"/>
          <w:cs/>
        </w:rPr>
        <w:t>3.2.1</w:t>
      </w:r>
      <w:r w:rsidR="00FA31F6" w:rsidRPr="009A6216">
        <w:rPr>
          <w:rFonts w:hint="cs"/>
          <w:cs/>
        </w:rPr>
        <w:t xml:space="preserve">  รายละเอียดข้อมูลศักยภาพของผู้ประกอบการ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5"/>
        <w:gridCol w:w="2272"/>
        <w:gridCol w:w="3800"/>
        <w:gridCol w:w="3800"/>
        <w:gridCol w:w="3801"/>
      </w:tblGrid>
      <w:tr w:rsidR="00FA31F6" w:rsidRPr="00E93097" w14:paraId="46D0FA4B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BBE176" w14:textId="77777777" w:rsidR="00FA31F6" w:rsidRPr="00E93097" w:rsidRDefault="00FA31F6" w:rsidP="00A90757">
            <w:pPr>
              <w:pStyle w:val="a5"/>
              <w:rPr>
                <w:b/>
                <w:bCs/>
                <w:sz w:val="20"/>
                <w:szCs w:val="20"/>
                <w:cs/>
              </w:rPr>
            </w:pPr>
            <w:bookmarkStart w:id="19" w:name="_Hlk75935889"/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5C54004" w14:textId="77777777" w:rsidR="00FA31F6" w:rsidRPr="00E93097" w:rsidRDefault="00FA31F6" w:rsidP="00A90757">
            <w:pPr>
              <w:pStyle w:val="a5"/>
              <w:rPr>
                <w:b/>
                <w:bCs/>
                <w:sz w:val="20"/>
                <w:szCs w:val="20"/>
              </w:rPr>
            </w:pPr>
            <w:r w:rsidRPr="00E93097">
              <w:rPr>
                <w:b/>
                <w:bCs/>
                <w:sz w:val="20"/>
                <w:szCs w:val="20"/>
                <w:cs/>
              </w:rPr>
              <w:t>รายการ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B358C40" w14:textId="77777777" w:rsidR="00FA31F6" w:rsidRPr="00E93097" w:rsidRDefault="00FA31F6" w:rsidP="00A90757">
            <w:pPr>
              <w:pStyle w:val="a5"/>
              <w:rPr>
                <w:b/>
                <w:bCs/>
                <w:sz w:val="20"/>
                <w:szCs w:val="20"/>
              </w:rPr>
            </w:pPr>
            <w:r w:rsidRPr="00E93097">
              <w:rPr>
                <w:b/>
                <w:bCs/>
                <w:sz w:val="20"/>
                <w:szCs w:val="20"/>
                <w:cs/>
              </w:rPr>
              <w:t xml:space="preserve">ผลิตภัณฑ์ที่ </w:t>
            </w:r>
            <w:r w:rsidRPr="00E9309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052794C" w14:textId="77777777" w:rsidR="00FA31F6" w:rsidRPr="00E93097" w:rsidRDefault="00FA31F6" w:rsidP="00A90757">
            <w:pPr>
              <w:pStyle w:val="a5"/>
              <w:rPr>
                <w:b/>
                <w:bCs/>
                <w:sz w:val="20"/>
                <w:szCs w:val="20"/>
              </w:rPr>
            </w:pPr>
            <w:r w:rsidRPr="00E93097">
              <w:rPr>
                <w:b/>
                <w:bCs/>
                <w:sz w:val="20"/>
                <w:szCs w:val="20"/>
                <w:cs/>
              </w:rPr>
              <w:t xml:space="preserve">ผลิตภัณฑ์ที่ </w:t>
            </w:r>
            <w:r w:rsidRPr="00E9309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430CE" w14:textId="77777777" w:rsidR="00FA31F6" w:rsidRPr="00E93097" w:rsidRDefault="00FA31F6" w:rsidP="00A90757">
            <w:pPr>
              <w:pStyle w:val="a5"/>
              <w:rPr>
                <w:b/>
                <w:bCs/>
                <w:sz w:val="20"/>
                <w:szCs w:val="20"/>
                <w:cs/>
              </w:rPr>
            </w:pPr>
            <w:r w:rsidRPr="00E93097">
              <w:rPr>
                <w:b/>
                <w:bCs/>
                <w:sz w:val="20"/>
                <w:szCs w:val="20"/>
                <w:cs/>
              </w:rPr>
              <w:t xml:space="preserve">ผลิตภัณฑ์ที่ </w:t>
            </w:r>
            <w:r w:rsidRPr="00E93097">
              <w:rPr>
                <w:rFonts w:hint="cs"/>
                <w:b/>
                <w:bCs/>
                <w:sz w:val="20"/>
                <w:szCs w:val="20"/>
                <w:cs/>
              </w:rPr>
              <w:t>3</w:t>
            </w:r>
          </w:p>
        </w:tc>
      </w:tr>
      <w:tr w:rsidR="00FA31F6" w:rsidRPr="00E93097" w14:paraId="58475B6C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1EF692" w14:textId="77777777" w:rsidR="00FA31F6" w:rsidRPr="00E93097" w:rsidRDefault="00FA31F6" w:rsidP="00A90757">
            <w:pPr>
              <w:pStyle w:val="a5"/>
              <w:ind w:left="-57"/>
              <w:rPr>
                <w:b/>
                <w:bCs/>
                <w:sz w:val="20"/>
                <w:szCs w:val="20"/>
                <w:cs/>
              </w:rPr>
            </w:pPr>
            <w:r w:rsidRPr="00E9309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0E62B62" w14:textId="77777777" w:rsidR="00FA31F6" w:rsidRPr="00E93097" w:rsidRDefault="00FA31F6" w:rsidP="00A90757">
            <w:pPr>
              <w:pStyle w:val="a5"/>
              <w:rPr>
                <w:b/>
                <w:bCs/>
                <w:sz w:val="20"/>
                <w:szCs w:val="20"/>
                <w:cs/>
              </w:rPr>
            </w:pPr>
            <w:r w:rsidRPr="00E93097">
              <w:rPr>
                <w:b/>
                <w:bCs/>
                <w:sz w:val="20"/>
                <w:szCs w:val="20"/>
                <w:cs/>
              </w:rPr>
              <w:t>ด้านผลิตภัณฑ์สินค้า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B4177" w14:textId="77777777" w:rsidR="00FA31F6" w:rsidRPr="00E93097" w:rsidRDefault="00FA31F6" w:rsidP="00A90757">
            <w:pPr>
              <w:pStyle w:val="a5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B5D9B" w14:textId="77777777" w:rsidR="00FA31F6" w:rsidRPr="00E93097" w:rsidRDefault="00FA31F6" w:rsidP="00A90757">
            <w:pPr>
              <w:pStyle w:val="a5"/>
              <w:rPr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1F4" w14:textId="77777777" w:rsidR="00FA31F6" w:rsidRPr="00E93097" w:rsidRDefault="00FA31F6" w:rsidP="00A90757">
            <w:pPr>
              <w:pStyle w:val="a5"/>
              <w:rPr>
                <w:b/>
                <w:bCs/>
                <w:sz w:val="20"/>
                <w:szCs w:val="20"/>
                <w:cs/>
              </w:rPr>
            </w:pPr>
          </w:p>
        </w:tc>
      </w:tr>
      <w:tr w:rsidR="00FA31F6" w:rsidRPr="00E93097" w14:paraId="1C20D897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B1766" w14:textId="77777777" w:rsidR="00FA31F6" w:rsidRPr="00E93097" w:rsidRDefault="00FA31F6" w:rsidP="00A90757">
            <w:pPr>
              <w:pStyle w:val="a5"/>
              <w:ind w:left="-57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D83BD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sz w:val="20"/>
                <w:szCs w:val="20"/>
              </w:rPr>
              <w:t>1.</w:t>
            </w:r>
            <w:r w:rsidRPr="00E93097">
              <w:rPr>
                <w:sz w:val="20"/>
                <w:szCs w:val="20"/>
                <w:cs/>
              </w:rPr>
              <w:t>1 ช</w:t>
            </w:r>
            <w:r w:rsidRPr="00E93097">
              <w:rPr>
                <w:rFonts w:hint="cs"/>
                <w:sz w:val="20"/>
                <w:szCs w:val="20"/>
                <w:cs/>
              </w:rPr>
              <w:t>ื่อ</w:t>
            </w:r>
            <w:r w:rsidRPr="00E93097">
              <w:rPr>
                <w:sz w:val="20"/>
                <w:szCs w:val="20"/>
                <w:cs/>
              </w:rPr>
              <w:t>ผลิตภัณฑ์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3C1C6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DBA25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08E4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</w:tr>
      <w:tr w:rsidR="00FA31F6" w:rsidRPr="00E93097" w14:paraId="0A72EB8E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1D074" w14:textId="77777777" w:rsidR="00FA31F6" w:rsidRPr="00E93097" w:rsidRDefault="00FA31F6" w:rsidP="00A90757">
            <w:pPr>
              <w:pStyle w:val="a5"/>
              <w:ind w:left="-57"/>
              <w:rPr>
                <w:sz w:val="20"/>
                <w:szCs w:val="20"/>
                <w:cs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6C370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sz w:val="20"/>
                <w:szCs w:val="20"/>
                <w:cs/>
              </w:rPr>
              <w:t>1.2 ภาพผลิตภัณฑ์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47C99" w14:textId="77777777" w:rsidR="00FA31F6" w:rsidRPr="00E93097" w:rsidRDefault="00FA31F6" w:rsidP="004365FB">
            <w:pPr>
              <w:pStyle w:val="a2"/>
              <w:rPr>
                <w:cs/>
              </w:rPr>
            </w:pPr>
            <w:r>
              <w:drawing>
                <wp:inline distT="0" distB="0" distL="0" distR="0" wp14:anchorId="14FE471D" wp14:editId="79FAD8F5">
                  <wp:extent cx="1354528" cy="1080000"/>
                  <wp:effectExtent l="0" t="0" r="0" b="0"/>
                  <wp:docPr id="48" name="รูปภาพ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528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CDC69" w14:textId="77777777" w:rsidR="00FA31F6" w:rsidRPr="00E93097" w:rsidRDefault="00FA31F6" w:rsidP="004365FB">
            <w:pPr>
              <w:pStyle w:val="a2"/>
              <w:rPr>
                <w:cs/>
              </w:rPr>
            </w:pPr>
            <w:r>
              <w:drawing>
                <wp:inline distT="0" distB="0" distL="0" distR="0" wp14:anchorId="27621C67" wp14:editId="79E85662">
                  <wp:extent cx="1353185" cy="1078865"/>
                  <wp:effectExtent l="0" t="0" r="0" b="0"/>
                  <wp:docPr id="49" name="รูปภาพ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864" w14:textId="77777777" w:rsidR="00FA31F6" w:rsidRPr="00E93097" w:rsidRDefault="00FA31F6" w:rsidP="004365FB">
            <w:pPr>
              <w:pStyle w:val="a2"/>
            </w:pPr>
            <w:r>
              <w:drawing>
                <wp:inline distT="0" distB="0" distL="0" distR="0" wp14:anchorId="6146EBEE" wp14:editId="78D5ECE3">
                  <wp:extent cx="1353185" cy="1078865"/>
                  <wp:effectExtent l="0" t="0" r="0" b="0"/>
                  <wp:docPr id="50" name="รูปภาพ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1F6" w:rsidRPr="00E93097" w14:paraId="30C2E34A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3550A" w14:textId="77777777" w:rsidR="00FA31F6" w:rsidRPr="00E93097" w:rsidRDefault="00FA31F6" w:rsidP="00A90757">
            <w:pPr>
              <w:pStyle w:val="a5"/>
              <w:ind w:left="-57"/>
              <w:rPr>
                <w:sz w:val="20"/>
                <w:szCs w:val="20"/>
                <w:cs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25226" w14:textId="77777777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sz w:val="20"/>
                <w:szCs w:val="20"/>
                <w:cs/>
              </w:rPr>
              <w:t>1.3 จุดเด่นของผลิตภัณฑ์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87592" w14:textId="77777777" w:rsidR="00FA31F6" w:rsidRDefault="00FA31F6" w:rsidP="00A90757">
            <w:pPr>
              <w:pStyle w:val="a5"/>
              <w:rPr>
                <w:sz w:val="20"/>
                <w:szCs w:val="20"/>
              </w:rPr>
            </w:pPr>
          </w:p>
          <w:p w14:paraId="4A8359E4" w14:textId="77777777" w:rsidR="009A6216" w:rsidRDefault="009A6216" w:rsidP="00A90757">
            <w:pPr>
              <w:pStyle w:val="a5"/>
              <w:rPr>
                <w:sz w:val="20"/>
                <w:szCs w:val="20"/>
              </w:rPr>
            </w:pPr>
          </w:p>
          <w:p w14:paraId="54921ED9" w14:textId="77777777" w:rsidR="009A6216" w:rsidRDefault="009A6216" w:rsidP="00A90757">
            <w:pPr>
              <w:pStyle w:val="a5"/>
              <w:rPr>
                <w:sz w:val="20"/>
                <w:szCs w:val="20"/>
              </w:rPr>
            </w:pPr>
          </w:p>
          <w:p w14:paraId="5F474E39" w14:textId="77777777" w:rsidR="009A6216" w:rsidRDefault="009A6216" w:rsidP="00A90757">
            <w:pPr>
              <w:pStyle w:val="a5"/>
              <w:rPr>
                <w:sz w:val="20"/>
                <w:szCs w:val="20"/>
              </w:rPr>
            </w:pPr>
          </w:p>
          <w:p w14:paraId="4861EFB7" w14:textId="77777777" w:rsidR="009A6216" w:rsidRDefault="009A6216" w:rsidP="00A90757">
            <w:pPr>
              <w:pStyle w:val="a5"/>
              <w:rPr>
                <w:sz w:val="20"/>
                <w:szCs w:val="20"/>
              </w:rPr>
            </w:pPr>
          </w:p>
          <w:p w14:paraId="2B365CD7" w14:textId="4D90D5AB" w:rsidR="009A6216" w:rsidRPr="00E93097" w:rsidRDefault="009A6216" w:rsidP="00A90757">
            <w:pPr>
              <w:pStyle w:val="a5"/>
              <w:rPr>
                <w:sz w:val="20"/>
                <w:szCs w:val="20"/>
                <w:cs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46032" w14:textId="77777777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51ED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</w:tr>
      <w:tr w:rsidR="00FA31F6" w:rsidRPr="00E93097" w14:paraId="23C3CBE2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660D4" w14:textId="77777777" w:rsidR="00FA31F6" w:rsidRPr="00E93097" w:rsidRDefault="00FA31F6" w:rsidP="00A90757">
            <w:pPr>
              <w:pStyle w:val="a5"/>
              <w:ind w:left="-57"/>
              <w:rPr>
                <w:sz w:val="20"/>
                <w:szCs w:val="20"/>
                <w:cs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D81C8" w14:textId="77777777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sz w:val="20"/>
                <w:szCs w:val="20"/>
                <w:cs/>
              </w:rPr>
              <w:t>1.4 มาตรฐานผลิตภัณฑ์ที่ได้รับ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88430" w14:textId="77777777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sz w:val="20"/>
                <w:szCs w:val="20"/>
                <w:cs/>
              </w:rPr>
              <w:t>เช่น อย.</w:t>
            </w:r>
            <w:r w:rsidRPr="00E93097">
              <w:rPr>
                <w:sz w:val="20"/>
                <w:szCs w:val="20"/>
              </w:rPr>
              <w:t xml:space="preserve">GAP, GMP, HACCP, </w:t>
            </w:r>
            <w:proofErr w:type="spellStart"/>
            <w:r w:rsidRPr="00E93097">
              <w:rPr>
                <w:sz w:val="20"/>
                <w:szCs w:val="20"/>
              </w:rPr>
              <w:t>Qmark</w:t>
            </w:r>
            <w:proofErr w:type="spellEnd"/>
            <w:r w:rsidRPr="00E93097">
              <w:rPr>
                <w:sz w:val="20"/>
                <w:szCs w:val="20"/>
              </w:rPr>
              <w:t xml:space="preserve">, </w:t>
            </w:r>
            <w:r w:rsidRPr="00E93097">
              <w:rPr>
                <w:sz w:val="20"/>
                <w:szCs w:val="20"/>
                <w:cs/>
              </w:rPr>
              <w:t>ม</w:t>
            </w:r>
            <w:proofErr w:type="spellStart"/>
            <w:r w:rsidRPr="00E93097">
              <w:rPr>
                <w:sz w:val="20"/>
                <w:szCs w:val="20"/>
                <w:cs/>
              </w:rPr>
              <w:t>ผช</w:t>
            </w:r>
            <w:proofErr w:type="spellEnd"/>
            <w:r w:rsidRPr="00E93097">
              <w:rPr>
                <w:sz w:val="20"/>
                <w:szCs w:val="20"/>
                <w:cs/>
              </w:rPr>
              <w:t>.</w:t>
            </w:r>
            <w:r w:rsidRPr="00E93097">
              <w:rPr>
                <w:sz w:val="20"/>
                <w:szCs w:val="20"/>
              </w:rPr>
              <w:t xml:space="preserve">, </w:t>
            </w:r>
            <w:r w:rsidRPr="00E93097">
              <w:rPr>
                <w:sz w:val="20"/>
                <w:szCs w:val="20"/>
                <w:cs/>
              </w:rPr>
              <w:t>มอก.</w:t>
            </w:r>
            <w:r w:rsidRPr="00E93097">
              <w:rPr>
                <w:sz w:val="20"/>
                <w:szCs w:val="20"/>
              </w:rPr>
              <w:t xml:space="preserve">, </w:t>
            </w:r>
            <w:r w:rsidRPr="00E93097">
              <w:rPr>
                <w:sz w:val="20"/>
                <w:szCs w:val="20"/>
                <w:cs/>
              </w:rPr>
              <w:t>มาตรฐานเกษตรอินทรีย์</w:t>
            </w:r>
            <w:r w:rsidRPr="00E93097">
              <w:rPr>
                <w:sz w:val="20"/>
                <w:szCs w:val="20"/>
              </w:rPr>
              <w:t xml:space="preserve">, </w:t>
            </w:r>
            <w:r w:rsidRPr="00E93097">
              <w:rPr>
                <w:sz w:val="20"/>
                <w:szCs w:val="20"/>
                <w:cs/>
              </w:rPr>
              <w:t>ฮาลาล</w:t>
            </w:r>
            <w:r w:rsidRPr="00E93097">
              <w:rPr>
                <w:rFonts w:hint="cs"/>
                <w:sz w:val="20"/>
                <w:szCs w:val="20"/>
                <w:cs/>
              </w:rPr>
              <w:t xml:space="preserve"> เป็นต้น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3F790" w14:textId="77777777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5C9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</w:tr>
      <w:tr w:rsidR="00F74C5B" w:rsidRPr="00E93097" w14:paraId="56B72CCA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716B1B" w14:textId="77777777" w:rsidR="00FA31F6" w:rsidRPr="00E93097" w:rsidRDefault="00FA31F6" w:rsidP="00A90757">
            <w:pPr>
              <w:pStyle w:val="a5"/>
              <w:ind w:left="-57"/>
              <w:rPr>
                <w:b/>
                <w:bCs/>
                <w:sz w:val="20"/>
                <w:szCs w:val="20"/>
                <w:cs/>
              </w:rPr>
            </w:pPr>
            <w:r w:rsidRPr="00E93097">
              <w:rPr>
                <w:b/>
                <w:bCs/>
                <w:sz w:val="20"/>
                <w:szCs w:val="20"/>
                <w:cs/>
              </w:rPr>
              <w:t>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F26A1A7" w14:textId="77777777" w:rsidR="00FA31F6" w:rsidRPr="00E93097" w:rsidRDefault="00FA31F6" w:rsidP="00A90757">
            <w:pPr>
              <w:pStyle w:val="a5"/>
              <w:rPr>
                <w:b/>
                <w:bCs/>
                <w:sz w:val="20"/>
                <w:szCs w:val="20"/>
                <w:cs/>
              </w:rPr>
            </w:pPr>
            <w:r w:rsidRPr="00E93097">
              <w:rPr>
                <w:b/>
                <w:bCs/>
                <w:sz w:val="20"/>
                <w:szCs w:val="20"/>
                <w:cs/>
              </w:rPr>
              <w:t>ด้านการผลิต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48260" w14:textId="7D9BF216" w:rsidR="00FA31F6" w:rsidRPr="00E93097" w:rsidRDefault="00F74C5B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b/>
                <w:bCs/>
                <w:sz w:val="20"/>
                <w:szCs w:val="20"/>
                <w:cs/>
              </w:rPr>
              <w:t xml:space="preserve">ผลิตภัณฑ์ที่ </w:t>
            </w:r>
            <w:r w:rsidRPr="00E9309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A5659" w14:textId="40D0D156" w:rsidR="00FA31F6" w:rsidRPr="00E93097" w:rsidRDefault="00F74C5B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b/>
                <w:bCs/>
                <w:sz w:val="20"/>
                <w:szCs w:val="20"/>
                <w:cs/>
              </w:rPr>
              <w:t xml:space="preserve">ผลิตภัณฑ์ที่ </w:t>
            </w:r>
            <w:r>
              <w:rPr>
                <w:rFonts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5405" w14:textId="5C0ECE3E" w:rsidR="00FA31F6" w:rsidRPr="00E93097" w:rsidRDefault="00F74C5B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b/>
                <w:bCs/>
                <w:sz w:val="20"/>
                <w:szCs w:val="20"/>
                <w:cs/>
              </w:rPr>
              <w:t xml:space="preserve">ผลิตภัณฑ์ที่ </w:t>
            </w:r>
            <w:r>
              <w:rPr>
                <w:rFonts w:hint="cs"/>
                <w:b/>
                <w:bCs/>
                <w:sz w:val="20"/>
                <w:szCs w:val="20"/>
                <w:cs/>
              </w:rPr>
              <w:t>3</w:t>
            </w:r>
          </w:p>
        </w:tc>
      </w:tr>
      <w:tr w:rsidR="00FA31F6" w:rsidRPr="00E93097" w14:paraId="1AE10F81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E2DA7" w14:textId="77777777" w:rsidR="00FA31F6" w:rsidRPr="00E93097" w:rsidRDefault="00FA31F6" w:rsidP="00A90757">
            <w:pPr>
              <w:pStyle w:val="a5"/>
              <w:ind w:left="-57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A4B92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sz w:val="20"/>
                <w:szCs w:val="20"/>
              </w:rPr>
              <w:t xml:space="preserve">2.1 </w:t>
            </w:r>
            <w:r w:rsidRPr="00E93097">
              <w:rPr>
                <w:sz w:val="20"/>
                <w:szCs w:val="20"/>
                <w:cs/>
              </w:rPr>
              <w:t>จำนวนแรงงานที่ใช้ในการผลิต</w:t>
            </w:r>
            <w:r w:rsidRPr="00E930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1C2BA" w14:textId="071DF568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rFonts w:hint="cs"/>
                <w:sz w:val="20"/>
                <w:szCs w:val="20"/>
                <w:cs/>
              </w:rPr>
              <w:t xml:space="preserve">เช่น </w:t>
            </w:r>
            <w:r w:rsidR="001373F4">
              <w:rPr>
                <w:rFonts w:hint="cs"/>
                <w:sz w:val="20"/>
                <w:szCs w:val="20"/>
                <w:cs/>
              </w:rPr>
              <w:t>0</w:t>
            </w:r>
            <w:r w:rsidRPr="00E93097">
              <w:rPr>
                <w:sz w:val="20"/>
                <w:szCs w:val="20"/>
              </w:rPr>
              <w:t xml:space="preserve"> </w:t>
            </w:r>
            <w:r w:rsidRPr="00E93097">
              <w:rPr>
                <w:sz w:val="20"/>
                <w:szCs w:val="20"/>
                <w:cs/>
              </w:rPr>
              <w:t>คน</w:t>
            </w:r>
            <w:r w:rsidRPr="00E93097">
              <w:rPr>
                <w:sz w:val="20"/>
                <w:szCs w:val="20"/>
              </w:rPr>
              <w:t xml:space="preserve"> </w:t>
            </w:r>
            <w:r w:rsidRPr="00E93097">
              <w:rPr>
                <w:rFonts w:hint="cs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85D99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6C29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</w:tr>
      <w:tr w:rsidR="00FA31F6" w:rsidRPr="00E93097" w14:paraId="35716B7C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C7A97" w14:textId="77777777" w:rsidR="00FA31F6" w:rsidRPr="00E93097" w:rsidRDefault="00FA31F6" w:rsidP="00A90757">
            <w:pPr>
              <w:pStyle w:val="a5"/>
              <w:ind w:left="-57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7CB92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sz w:val="20"/>
                <w:szCs w:val="20"/>
                <w:cs/>
              </w:rPr>
              <w:t>2.2 กำลังการผลิตต่อรอบเฉลี่ย</w:t>
            </w:r>
            <w:r w:rsidRPr="00E930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97C47" w14:textId="1F286946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rFonts w:hint="cs"/>
                <w:sz w:val="20"/>
                <w:szCs w:val="20"/>
                <w:cs/>
              </w:rPr>
              <w:t xml:space="preserve">เช่น </w:t>
            </w:r>
            <w:r w:rsidR="001373F4">
              <w:rPr>
                <w:rFonts w:hint="cs"/>
                <w:sz w:val="20"/>
                <w:szCs w:val="20"/>
                <w:cs/>
              </w:rPr>
              <w:t>0</w:t>
            </w:r>
            <w:r w:rsidRPr="00E93097">
              <w:rPr>
                <w:sz w:val="20"/>
                <w:szCs w:val="20"/>
              </w:rPr>
              <w:t xml:space="preserve"> </w:t>
            </w:r>
            <w:r w:rsidRPr="00E93097">
              <w:rPr>
                <w:sz w:val="20"/>
                <w:szCs w:val="20"/>
                <w:cs/>
              </w:rPr>
              <w:t>กก./รอบ</w:t>
            </w:r>
            <w:r w:rsidRPr="00E93097">
              <w:rPr>
                <w:sz w:val="20"/>
                <w:szCs w:val="20"/>
              </w:rPr>
              <w:t xml:space="preserve"> </w:t>
            </w:r>
            <w:r w:rsidRPr="00E93097">
              <w:rPr>
                <w:rFonts w:hint="cs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17A46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980A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</w:tr>
      <w:tr w:rsidR="00FA31F6" w:rsidRPr="00E93097" w14:paraId="67E0FEC0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54232" w14:textId="77777777" w:rsidR="00FA31F6" w:rsidRPr="00E93097" w:rsidRDefault="00FA31F6" w:rsidP="00A90757">
            <w:pPr>
              <w:pStyle w:val="a5"/>
              <w:ind w:left="-57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96350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sz w:val="20"/>
                <w:szCs w:val="20"/>
              </w:rPr>
              <w:t xml:space="preserve">2.3 </w:t>
            </w:r>
            <w:r w:rsidRPr="00E93097">
              <w:rPr>
                <w:sz w:val="20"/>
                <w:szCs w:val="20"/>
                <w:cs/>
              </w:rPr>
              <w:t>ระยะเวลาที่ใช้ในการผลิตต่อรอบ</w:t>
            </w:r>
            <w:r w:rsidRPr="00E930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3C42A" w14:textId="46038FDE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rFonts w:hint="cs"/>
                <w:sz w:val="20"/>
                <w:szCs w:val="20"/>
                <w:cs/>
              </w:rPr>
              <w:t xml:space="preserve">เช่น </w:t>
            </w:r>
            <w:r w:rsidRPr="00E93097">
              <w:rPr>
                <w:sz w:val="20"/>
                <w:szCs w:val="20"/>
              </w:rPr>
              <w:t xml:space="preserve">0 </w:t>
            </w:r>
            <w:r w:rsidRPr="00E93097">
              <w:rPr>
                <w:sz w:val="20"/>
                <w:szCs w:val="20"/>
                <w:cs/>
              </w:rPr>
              <w:t>นาที/รอบ</w:t>
            </w:r>
            <w:r w:rsidRPr="00E93097">
              <w:rPr>
                <w:sz w:val="20"/>
                <w:szCs w:val="20"/>
              </w:rPr>
              <w:t xml:space="preserve"> </w:t>
            </w:r>
            <w:r w:rsidRPr="00E93097">
              <w:rPr>
                <w:rFonts w:hint="cs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93968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C75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</w:tr>
      <w:tr w:rsidR="00FA31F6" w:rsidRPr="00E93097" w14:paraId="61B6B67A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9FB78" w14:textId="77777777" w:rsidR="00FA31F6" w:rsidRPr="00E93097" w:rsidRDefault="00FA31F6" w:rsidP="00A90757">
            <w:pPr>
              <w:pStyle w:val="a5"/>
              <w:ind w:left="-57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0FDC3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sz w:val="20"/>
                <w:szCs w:val="20"/>
              </w:rPr>
              <w:t xml:space="preserve">2.4 </w:t>
            </w:r>
            <w:r w:rsidRPr="00E93097">
              <w:rPr>
                <w:sz w:val="20"/>
                <w:szCs w:val="20"/>
                <w:cs/>
              </w:rPr>
              <w:t>พลังงานที่ใช้ทำการผลิต</w:t>
            </w:r>
            <w:r w:rsidRPr="00E93097">
              <w:rPr>
                <w:sz w:val="20"/>
                <w:szCs w:val="20"/>
              </w:rPr>
              <w:t xml:space="preserve"> (</w:t>
            </w:r>
            <w:r w:rsidRPr="00E93097">
              <w:rPr>
                <w:sz w:val="20"/>
                <w:szCs w:val="20"/>
                <w:cs/>
              </w:rPr>
              <w:t>ระบุชนิด)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41381" w14:textId="77777777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rFonts w:hint="cs"/>
                <w:sz w:val="20"/>
                <w:szCs w:val="20"/>
                <w:cs/>
              </w:rPr>
              <w:t xml:space="preserve">เช่น </w:t>
            </w:r>
            <w:r w:rsidRPr="00E93097">
              <w:rPr>
                <w:sz w:val="20"/>
                <w:szCs w:val="20"/>
                <w:cs/>
              </w:rPr>
              <w:t>แรงงานคน</w:t>
            </w:r>
            <w:r w:rsidRPr="00E93097">
              <w:rPr>
                <w:sz w:val="20"/>
                <w:szCs w:val="20"/>
              </w:rPr>
              <w:t>/</w:t>
            </w:r>
            <w:r w:rsidRPr="00E93097">
              <w:rPr>
                <w:rFonts w:hint="cs"/>
                <w:sz w:val="20"/>
                <w:szCs w:val="20"/>
                <w:cs/>
              </w:rPr>
              <w:t>เครื่องจักร เป็นต้น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D2AC2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7BA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</w:tr>
      <w:tr w:rsidR="00FA31F6" w:rsidRPr="00E93097" w14:paraId="5C67F1B5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35118" w14:textId="77777777" w:rsidR="00FA31F6" w:rsidRPr="00E93097" w:rsidRDefault="00FA31F6" w:rsidP="00A90757">
            <w:pPr>
              <w:pStyle w:val="a5"/>
              <w:ind w:left="-57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AD956" w14:textId="77777777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sz w:val="20"/>
                <w:szCs w:val="20"/>
              </w:rPr>
              <w:t xml:space="preserve">2.5 </w:t>
            </w:r>
            <w:r w:rsidRPr="00E93097">
              <w:rPr>
                <w:sz w:val="20"/>
                <w:szCs w:val="20"/>
                <w:cs/>
              </w:rPr>
              <w:t>ยอดการผลิตต่อเดือน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0AD5A" w14:textId="439B0EAF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rFonts w:hint="cs"/>
                <w:sz w:val="20"/>
                <w:szCs w:val="20"/>
                <w:cs/>
              </w:rPr>
              <w:t xml:space="preserve">เช่น </w:t>
            </w:r>
            <w:r w:rsidRPr="00E93097">
              <w:rPr>
                <w:sz w:val="20"/>
                <w:szCs w:val="20"/>
              </w:rPr>
              <w:t xml:space="preserve">0 </w:t>
            </w:r>
            <w:r w:rsidRPr="00E93097">
              <w:rPr>
                <w:sz w:val="20"/>
                <w:szCs w:val="20"/>
                <w:cs/>
              </w:rPr>
              <w:t>กก./เดือน</w:t>
            </w:r>
            <w:r w:rsidRPr="00E93097">
              <w:rPr>
                <w:sz w:val="20"/>
                <w:szCs w:val="20"/>
              </w:rPr>
              <w:t xml:space="preserve"> </w:t>
            </w:r>
            <w:r w:rsidRPr="00E93097">
              <w:rPr>
                <w:rFonts w:hint="cs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7524D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306F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</w:tr>
      <w:tr w:rsidR="00FA31F6" w:rsidRPr="00E93097" w14:paraId="631F3C12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08F5D" w14:textId="77777777" w:rsidR="00FA31F6" w:rsidRPr="00E93097" w:rsidRDefault="00FA31F6" w:rsidP="00A90757">
            <w:pPr>
              <w:pStyle w:val="a5"/>
              <w:ind w:left="-57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7897C3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sz w:val="20"/>
                <w:szCs w:val="20"/>
              </w:rPr>
              <w:t xml:space="preserve">2.6 </w:t>
            </w:r>
            <w:r w:rsidRPr="00E93097">
              <w:rPr>
                <w:rFonts w:hint="cs"/>
                <w:sz w:val="20"/>
                <w:szCs w:val="20"/>
                <w:cs/>
              </w:rPr>
              <w:t>แหล่งที่มาของวัตถุดิบหลัก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2D76C" w14:textId="235C3EDF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rFonts w:hint="cs"/>
                <w:sz w:val="20"/>
                <w:szCs w:val="20"/>
                <w:cs/>
              </w:rPr>
              <w:t>เช่น ผลผลิตจากสมาชิก ,รับซื้อจากเกษตรกร กก.ละ 0 บาท เป็นต้น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F444B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DDF7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</w:tr>
      <w:tr w:rsidR="00FA31F6" w:rsidRPr="00E93097" w14:paraId="07579894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07B98" w14:textId="77777777" w:rsidR="00FA31F6" w:rsidRPr="00E93097" w:rsidRDefault="00FA31F6" w:rsidP="00A90757">
            <w:pPr>
              <w:pStyle w:val="a5"/>
              <w:ind w:left="-57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25620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rFonts w:hint="cs"/>
                <w:sz w:val="20"/>
                <w:szCs w:val="20"/>
                <w:cs/>
              </w:rPr>
              <w:t>2.7 ฤดูกาลที่วัตถุดิบออกผลผลิต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EF6A5" w14:textId="77777777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rFonts w:hint="cs"/>
                <w:sz w:val="20"/>
                <w:szCs w:val="20"/>
                <w:cs/>
              </w:rPr>
              <w:t>เช่น ช่วงเดือน ส.ค.-ต.ค ,ออกผลผลิตทั้งปี เป็นต้น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8FCCB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477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</w:tr>
    </w:tbl>
    <w:p w14:paraId="68EDE433" w14:textId="77777777" w:rsidR="005B213B" w:rsidRDefault="005B213B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5"/>
        <w:gridCol w:w="2272"/>
        <w:gridCol w:w="3800"/>
        <w:gridCol w:w="3800"/>
        <w:gridCol w:w="3801"/>
      </w:tblGrid>
      <w:tr w:rsidR="00FA31F6" w:rsidRPr="00E93097" w14:paraId="698DD109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5163F" w14:textId="77777777" w:rsidR="00FA31F6" w:rsidRPr="00E93097" w:rsidRDefault="00FA31F6" w:rsidP="00A90757">
            <w:pPr>
              <w:pStyle w:val="a5"/>
              <w:ind w:left="-57"/>
              <w:rPr>
                <w:b/>
                <w:bCs/>
                <w:sz w:val="20"/>
                <w:szCs w:val="20"/>
              </w:rPr>
            </w:pPr>
            <w:r w:rsidRPr="00E93097">
              <w:rPr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AB3365D" w14:textId="77777777" w:rsidR="00FA31F6" w:rsidRPr="00E93097" w:rsidRDefault="00FA31F6" w:rsidP="00A90757">
            <w:pPr>
              <w:pStyle w:val="a5"/>
              <w:rPr>
                <w:b/>
                <w:bCs/>
                <w:sz w:val="20"/>
                <w:szCs w:val="20"/>
                <w:cs/>
              </w:rPr>
            </w:pPr>
            <w:r w:rsidRPr="00E93097">
              <w:rPr>
                <w:b/>
                <w:bCs/>
                <w:sz w:val="20"/>
                <w:szCs w:val="20"/>
                <w:cs/>
              </w:rPr>
              <w:t>ด้านการตลาด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998ED" w14:textId="36A1019A" w:rsidR="00FA31F6" w:rsidRPr="00E93097" w:rsidRDefault="00F74C5B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b/>
                <w:bCs/>
                <w:sz w:val="20"/>
                <w:szCs w:val="20"/>
                <w:cs/>
              </w:rPr>
              <w:t xml:space="preserve">ผลิตภัณฑ์ที่ </w:t>
            </w:r>
            <w:r w:rsidRPr="00E9309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CA1C6" w14:textId="012C9997" w:rsidR="00FA31F6" w:rsidRPr="00E93097" w:rsidRDefault="00F74C5B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b/>
                <w:bCs/>
                <w:sz w:val="20"/>
                <w:szCs w:val="20"/>
                <w:cs/>
              </w:rPr>
              <w:t xml:space="preserve">ผลิตภัณฑ์ที่ </w:t>
            </w:r>
            <w:r>
              <w:rPr>
                <w:rFonts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56D" w14:textId="14293C0C" w:rsidR="00FA31F6" w:rsidRPr="00E93097" w:rsidRDefault="00F74C5B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b/>
                <w:bCs/>
                <w:sz w:val="20"/>
                <w:szCs w:val="20"/>
                <w:cs/>
              </w:rPr>
              <w:t xml:space="preserve">ผลิตภัณฑ์ที่ </w:t>
            </w:r>
            <w:r>
              <w:rPr>
                <w:rFonts w:hint="cs"/>
                <w:b/>
                <w:bCs/>
                <w:sz w:val="20"/>
                <w:szCs w:val="20"/>
                <w:cs/>
              </w:rPr>
              <w:t>3</w:t>
            </w:r>
          </w:p>
        </w:tc>
      </w:tr>
      <w:tr w:rsidR="00FA31F6" w:rsidRPr="00E93097" w14:paraId="36175292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92954" w14:textId="77777777" w:rsidR="00FA31F6" w:rsidRPr="00E93097" w:rsidRDefault="00FA31F6" w:rsidP="00A90757">
            <w:pPr>
              <w:pStyle w:val="a5"/>
              <w:ind w:left="-57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333F1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sz w:val="20"/>
                <w:szCs w:val="20"/>
                <w:cs/>
              </w:rPr>
              <w:t>3.1 ราคาต้นทุนการผลิต</w:t>
            </w:r>
            <w:r w:rsidRPr="00E930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C4F69" w14:textId="279ED5FD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rFonts w:hint="cs"/>
                <w:sz w:val="20"/>
                <w:szCs w:val="20"/>
                <w:cs/>
              </w:rPr>
              <w:t xml:space="preserve">เช่น </w:t>
            </w:r>
            <w:r w:rsidRPr="00E93097">
              <w:rPr>
                <w:sz w:val="20"/>
                <w:szCs w:val="20"/>
              </w:rPr>
              <w:t xml:space="preserve">0 </w:t>
            </w:r>
            <w:r w:rsidRPr="00E93097">
              <w:rPr>
                <w:sz w:val="20"/>
                <w:szCs w:val="20"/>
                <w:cs/>
              </w:rPr>
              <w:t>บาท/กก.</w:t>
            </w:r>
            <w:r w:rsidRPr="00E93097">
              <w:rPr>
                <w:sz w:val="20"/>
                <w:szCs w:val="20"/>
              </w:rPr>
              <w:t xml:space="preserve"> </w:t>
            </w:r>
            <w:r w:rsidRPr="00E93097">
              <w:rPr>
                <w:rFonts w:hint="cs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F5096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022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</w:tr>
      <w:tr w:rsidR="00FA31F6" w:rsidRPr="00E93097" w14:paraId="58B211A1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78A0D" w14:textId="77777777" w:rsidR="00FA31F6" w:rsidRPr="00E93097" w:rsidRDefault="00FA31F6" w:rsidP="00A90757">
            <w:pPr>
              <w:pStyle w:val="a5"/>
              <w:ind w:left="-57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D47C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sz w:val="20"/>
                <w:szCs w:val="20"/>
                <w:cs/>
              </w:rPr>
              <w:t>3.2 ราคาขายผลิตภัณฑ์</w:t>
            </w:r>
            <w:r w:rsidRPr="00E930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F88FE" w14:textId="4B32DD15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rFonts w:hint="cs"/>
                <w:sz w:val="20"/>
                <w:szCs w:val="20"/>
                <w:cs/>
              </w:rPr>
              <w:t xml:space="preserve">เช่น </w:t>
            </w:r>
            <w:r w:rsidRPr="00E93097">
              <w:rPr>
                <w:sz w:val="20"/>
                <w:szCs w:val="20"/>
              </w:rPr>
              <w:t xml:space="preserve">0 </w:t>
            </w:r>
            <w:r w:rsidRPr="00E93097">
              <w:rPr>
                <w:sz w:val="20"/>
                <w:szCs w:val="20"/>
                <w:cs/>
              </w:rPr>
              <w:t>บาท/กก.</w:t>
            </w:r>
            <w:r w:rsidRPr="00E93097">
              <w:rPr>
                <w:sz w:val="20"/>
                <w:szCs w:val="20"/>
              </w:rPr>
              <w:t xml:space="preserve"> </w:t>
            </w:r>
            <w:r w:rsidRPr="00E93097">
              <w:rPr>
                <w:rFonts w:hint="cs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73A23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1D97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</w:tr>
      <w:tr w:rsidR="00FA31F6" w:rsidRPr="00E93097" w14:paraId="28C6814E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B3D48" w14:textId="77777777" w:rsidR="00FA31F6" w:rsidRPr="00E93097" w:rsidRDefault="00FA31F6" w:rsidP="00A90757">
            <w:pPr>
              <w:pStyle w:val="a5"/>
              <w:ind w:left="-57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ACD4C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sz w:val="20"/>
                <w:szCs w:val="20"/>
                <w:cs/>
              </w:rPr>
              <w:t>3.3 ยอดการขายต่อเดือน</w:t>
            </w:r>
            <w:r w:rsidRPr="00E930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2A3CA" w14:textId="4C3FA57D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rFonts w:hint="cs"/>
                <w:sz w:val="20"/>
                <w:szCs w:val="20"/>
                <w:cs/>
              </w:rPr>
              <w:t xml:space="preserve">เช่น </w:t>
            </w:r>
            <w:r w:rsidRPr="00E93097">
              <w:rPr>
                <w:sz w:val="20"/>
                <w:szCs w:val="20"/>
              </w:rPr>
              <w:t xml:space="preserve">0 </w:t>
            </w:r>
            <w:r w:rsidRPr="00E93097">
              <w:rPr>
                <w:sz w:val="20"/>
                <w:szCs w:val="20"/>
                <w:cs/>
              </w:rPr>
              <w:t>บาท/เดือน</w:t>
            </w:r>
            <w:r w:rsidRPr="00E93097">
              <w:rPr>
                <w:sz w:val="20"/>
                <w:szCs w:val="20"/>
              </w:rPr>
              <w:t xml:space="preserve"> </w:t>
            </w:r>
            <w:r w:rsidRPr="00E93097">
              <w:rPr>
                <w:rFonts w:hint="cs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26BA6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578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</w:tr>
      <w:tr w:rsidR="00FA31F6" w:rsidRPr="00E93097" w14:paraId="08413D88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B5677" w14:textId="77777777" w:rsidR="00FA31F6" w:rsidRPr="00E93097" w:rsidRDefault="00FA31F6" w:rsidP="00A90757">
            <w:pPr>
              <w:pStyle w:val="a5"/>
              <w:ind w:left="-57"/>
              <w:rPr>
                <w:sz w:val="20"/>
                <w:szCs w:val="20"/>
                <w:cs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0F7DB" w14:textId="77777777" w:rsidR="00FA31F6" w:rsidRPr="00E93097" w:rsidRDefault="00FA31F6" w:rsidP="00A90757">
            <w:pPr>
              <w:pStyle w:val="a5"/>
              <w:ind w:left="267" w:hanging="267"/>
              <w:rPr>
                <w:sz w:val="20"/>
                <w:szCs w:val="20"/>
                <w:cs/>
              </w:rPr>
            </w:pPr>
            <w:r w:rsidRPr="00E93097">
              <w:rPr>
                <w:sz w:val="20"/>
                <w:szCs w:val="20"/>
                <w:cs/>
              </w:rPr>
              <w:t>3.4 ช่องทางการจัดจำหน่าย</w:t>
            </w:r>
            <w:r w:rsidRPr="00E93097">
              <w:rPr>
                <w:sz w:val="20"/>
                <w:szCs w:val="20"/>
              </w:rPr>
              <w:br/>
            </w:r>
            <w:r w:rsidRPr="00E93097">
              <w:rPr>
                <w:rFonts w:hint="cs"/>
                <w:sz w:val="20"/>
                <w:szCs w:val="20"/>
                <w:cs/>
              </w:rPr>
              <w:t>(</w:t>
            </w:r>
            <w:r w:rsidRPr="00E93097">
              <w:rPr>
                <w:sz w:val="20"/>
                <w:szCs w:val="20"/>
                <w:cs/>
              </w:rPr>
              <w:t>โปรดระบุชื่อ</w:t>
            </w:r>
            <w:r w:rsidRPr="00E93097">
              <w:rPr>
                <w:rFonts w:hint="cs"/>
                <w:sz w:val="20"/>
                <w:szCs w:val="20"/>
                <w:cs/>
              </w:rPr>
              <w:t>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18A96" w14:textId="77777777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rFonts w:hint="cs"/>
                <w:sz w:val="20"/>
                <w:szCs w:val="20"/>
                <w:cs/>
              </w:rPr>
              <w:t xml:space="preserve">เช่น </w:t>
            </w:r>
            <w:r w:rsidRPr="00E93097">
              <w:rPr>
                <w:sz w:val="20"/>
                <w:szCs w:val="20"/>
                <w:cs/>
              </w:rPr>
              <w:t xml:space="preserve">จำหน่ายที่สถานประกอบการ/ศูนย์จำหน่ายผลิตภัณฑ์โอทอปในพื้นที่/ตลาด/งานแสดงสินค้า/ร้านค้าปลีก/ห้างสรรพสินค้า/ช่องทางออนไลน์ ได้แก่ </w:t>
            </w:r>
            <w:proofErr w:type="spellStart"/>
            <w:r w:rsidRPr="00E93097">
              <w:rPr>
                <w:sz w:val="20"/>
                <w:szCs w:val="20"/>
              </w:rPr>
              <w:t>shopee</w:t>
            </w:r>
            <w:proofErr w:type="spellEnd"/>
            <w:r w:rsidRPr="00E93097">
              <w:rPr>
                <w:sz w:val="20"/>
                <w:szCs w:val="20"/>
              </w:rPr>
              <w:t xml:space="preserve"> Lazada </w:t>
            </w:r>
            <w:proofErr w:type="spellStart"/>
            <w:r w:rsidRPr="00E93097">
              <w:rPr>
                <w:sz w:val="20"/>
                <w:szCs w:val="20"/>
              </w:rPr>
              <w:t>facebook</w:t>
            </w:r>
            <w:proofErr w:type="spellEnd"/>
            <w:r w:rsidRPr="00E93097">
              <w:rPr>
                <w:sz w:val="20"/>
                <w:szCs w:val="20"/>
              </w:rPr>
              <w:t xml:space="preserve"> </w:t>
            </w:r>
            <w:r w:rsidRPr="00E93097">
              <w:rPr>
                <w:sz w:val="20"/>
                <w:szCs w:val="20"/>
                <w:cs/>
              </w:rPr>
              <w:t>ฯลฯ</w:t>
            </w:r>
            <w:r w:rsidRPr="00E93097">
              <w:rPr>
                <w:sz w:val="20"/>
                <w:szCs w:val="20"/>
              </w:rPr>
              <w:t xml:space="preserve"> </w:t>
            </w:r>
            <w:r w:rsidRPr="00E93097">
              <w:rPr>
                <w:rFonts w:hint="cs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E8A42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rFonts w:hint="cs"/>
                <w:sz w:val="20"/>
                <w:szCs w:val="20"/>
                <w:cs/>
              </w:rPr>
              <w:t>1.</w:t>
            </w:r>
            <w:r w:rsidRPr="00E93097">
              <w:rPr>
                <w:sz w:val="20"/>
                <w:szCs w:val="20"/>
                <w:cs/>
              </w:rPr>
              <w:br/>
            </w:r>
            <w:r w:rsidRPr="00E93097">
              <w:rPr>
                <w:rFonts w:hint="cs"/>
                <w:sz w:val="20"/>
                <w:szCs w:val="20"/>
                <w:cs/>
              </w:rPr>
              <w:t>2.</w:t>
            </w:r>
            <w:r w:rsidRPr="00E93097">
              <w:rPr>
                <w:sz w:val="20"/>
                <w:szCs w:val="20"/>
                <w:cs/>
              </w:rPr>
              <w:br/>
            </w:r>
            <w:r w:rsidRPr="00E93097">
              <w:rPr>
                <w:rFonts w:hint="cs"/>
                <w:sz w:val="20"/>
                <w:szCs w:val="20"/>
                <w:cs/>
              </w:rPr>
              <w:t>3.</w:t>
            </w: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A27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</w:tr>
      <w:tr w:rsidR="00FA31F6" w:rsidRPr="00E93097" w14:paraId="0F2EB99C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24932" w14:textId="77777777" w:rsidR="00FA31F6" w:rsidRPr="00E93097" w:rsidRDefault="00FA31F6" w:rsidP="00A90757">
            <w:pPr>
              <w:pStyle w:val="a5"/>
              <w:ind w:left="-57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EE540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  <w:r w:rsidRPr="00E93097">
              <w:rPr>
                <w:sz w:val="20"/>
                <w:szCs w:val="20"/>
                <w:cs/>
              </w:rPr>
              <w:t>3.5</w:t>
            </w:r>
            <w:r w:rsidRPr="00E93097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E93097">
              <w:rPr>
                <w:sz w:val="20"/>
                <w:szCs w:val="20"/>
                <w:cs/>
              </w:rPr>
              <w:t>ความต้องการทางการตลาด</w:t>
            </w:r>
            <w:r w:rsidRPr="00E930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D72D0" w14:textId="1ACA9EAF" w:rsidR="00FA31F6" w:rsidRPr="00E93097" w:rsidRDefault="00FA31F6" w:rsidP="00A90757">
            <w:pPr>
              <w:pStyle w:val="a5"/>
              <w:rPr>
                <w:sz w:val="20"/>
                <w:szCs w:val="20"/>
                <w:cs/>
              </w:rPr>
            </w:pPr>
            <w:r w:rsidRPr="00E93097">
              <w:rPr>
                <w:rFonts w:hint="cs"/>
                <w:sz w:val="20"/>
                <w:szCs w:val="20"/>
                <w:cs/>
              </w:rPr>
              <w:t xml:space="preserve">เช่น </w:t>
            </w:r>
            <w:r w:rsidRPr="00E93097">
              <w:rPr>
                <w:sz w:val="20"/>
                <w:szCs w:val="20"/>
              </w:rPr>
              <w:t xml:space="preserve">0 </w:t>
            </w:r>
            <w:r w:rsidRPr="00E93097">
              <w:rPr>
                <w:sz w:val="20"/>
                <w:szCs w:val="20"/>
                <w:cs/>
              </w:rPr>
              <w:t>กก./เดือน</w:t>
            </w:r>
            <w:r w:rsidRPr="00E93097">
              <w:rPr>
                <w:sz w:val="20"/>
                <w:szCs w:val="20"/>
              </w:rPr>
              <w:t xml:space="preserve"> </w:t>
            </w:r>
            <w:r w:rsidRPr="00E93097">
              <w:rPr>
                <w:rFonts w:hint="cs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A4FA3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AED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</w:tr>
      <w:tr w:rsidR="00FA31F6" w:rsidRPr="00E93097" w14:paraId="1EE35AF5" w14:textId="77777777" w:rsidTr="00F74C5B">
        <w:trPr>
          <w:trHeight w:val="283"/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9346D4" w14:textId="77777777" w:rsidR="00FA31F6" w:rsidRPr="00E93097" w:rsidRDefault="00FA31F6" w:rsidP="00A90757">
            <w:pPr>
              <w:pStyle w:val="a5"/>
              <w:ind w:left="-57"/>
              <w:rPr>
                <w:b/>
                <w:bCs/>
                <w:sz w:val="20"/>
                <w:szCs w:val="20"/>
              </w:rPr>
            </w:pPr>
            <w:r w:rsidRPr="00E93097">
              <w:rPr>
                <w:rFonts w:hint="cs"/>
                <w:b/>
                <w:bCs/>
                <w:sz w:val="20"/>
                <w:szCs w:val="20"/>
                <w:cs/>
              </w:rPr>
              <w:t>*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310EC7C" w14:textId="77777777" w:rsidR="00FA31F6" w:rsidRPr="00E93097" w:rsidRDefault="00FA31F6" w:rsidP="00A90757">
            <w:pPr>
              <w:pStyle w:val="a5"/>
              <w:rPr>
                <w:b/>
                <w:bCs/>
                <w:sz w:val="20"/>
                <w:szCs w:val="20"/>
                <w:cs/>
              </w:rPr>
            </w:pPr>
            <w:r w:rsidRPr="00E93097">
              <w:rPr>
                <w:rFonts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D3719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7A30E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3C5C" w14:textId="77777777" w:rsidR="00FA31F6" w:rsidRPr="00E93097" w:rsidRDefault="00FA31F6" w:rsidP="00A90757">
            <w:pPr>
              <w:pStyle w:val="a5"/>
              <w:rPr>
                <w:sz w:val="20"/>
                <w:szCs w:val="20"/>
              </w:rPr>
            </w:pPr>
          </w:p>
        </w:tc>
      </w:tr>
      <w:bookmarkEnd w:id="19"/>
    </w:tbl>
    <w:p w14:paraId="771EDF49" w14:textId="45F2EB4E" w:rsidR="00FA31F6" w:rsidRPr="00F74C5B" w:rsidRDefault="00FA31F6" w:rsidP="00F74C5B">
      <w:pPr>
        <w:pStyle w:val="NoSpacing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F74C5B" w:rsidRPr="00F74C5B" w14:paraId="49EAEF17" w14:textId="77777777" w:rsidTr="00F74C5B">
        <w:tc>
          <w:tcPr>
            <w:tcW w:w="5000" w:type="pct"/>
          </w:tcPr>
          <w:p w14:paraId="3AE3A2D7" w14:textId="202A4F46" w:rsidR="00F74C5B" w:rsidRPr="00F74C5B" w:rsidRDefault="00F74C5B" w:rsidP="00A90757">
            <w:pPr>
              <w:pStyle w:val="NoSpacing"/>
              <w:rPr>
                <w:b/>
                <w:bCs/>
                <w:color w:val="A6A6A6" w:themeColor="background1" w:themeShade="A6"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 xml:space="preserve">คำอธิบาย </w:t>
            </w:r>
            <w:r>
              <w:rPr>
                <w:b/>
                <w:bCs/>
                <w:color w:val="A6A6A6" w:themeColor="background1" w:themeShade="A6"/>
                <w:sz w:val="24"/>
                <w:szCs w:val="24"/>
              </w:rPr>
              <w:t xml:space="preserve">: </w:t>
            </w:r>
            <w:r w:rsidR="002A0290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โปรดเรียงลำดับผลิตภัณฑ์สินค้าที่ขายดีและระบุด้วยว่า</w:t>
            </w:r>
            <w:r w:rsidR="005B213B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นำเครื่องจักรไปสนับสนุนการ</w:t>
            </w:r>
            <w:r w:rsidR="002A0290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ผลิตสินค้า</w:t>
            </w:r>
            <w:r w:rsidR="005B213B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ตัวไหน</w:t>
            </w:r>
            <w:r w:rsidR="004D0313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ของผู้ประกอบการ</w:t>
            </w:r>
            <w:r w:rsidR="009D5D21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 xml:space="preserve"> </w:t>
            </w:r>
            <w:r w:rsidR="009D5D21" w:rsidRPr="004E2165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u w:val="single"/>
                <w:cs/>
              </w:rPr>
              <w:t>ตามข้อเท็จจริง</w:t>
            </w:r>
          </w:p>
        </w:tc>
      </w:tr>
    </w:tbl>
    <w:p w14:paraId="343DE7D0" w14:textId="77777777" w:rsidR="00F74C5B" w:rsidRDefault="00F74C5B" w:rsidP="00F74C5B">
      <w:pPr>
        <w:pStyle w:val="NoSpacing"/>
      </w:pPr>
    </w:p>
    <w:p w14:paraId="13253210" w14:textId="7668F9A3" w:rsidR="00F74C5B" w:rsidRPr="00F74C5B" w:rsidRDefault="00F74C5B" w:rsidP="00F74C5B">
      <w:pPr>
        <w:pStyle w:val="NoSpacing"/>
        <w:sectPr w:rsidR="00F74C5B" w:rsidRPr="00F74C5B" w:rsidSect="00B700D7">
          <w:pgSz w:w="16838" w:h="11906" w:orient="landscape"/>
          <w:pgMar w:top="1440" w:right="1440" w:bottom="1440" w:left="1440" w:header="283" w:footer="708" w:gutter="0"/>
          <w:cols w:space="708"/>
          <w:docGrid w:linePitch="435"/>
        </w:sectPr>
      </w:pPr>
    </w:p>
    <w:p w14:paraId="38355FBA" w14:textId="2830DACA" w:rsidR="00FA31F6" w:rsidRPr="00480DE3" w:rsidRDefault="00480DE3" w:rsidP="00D719D7">
      <w:pPr>
        <w:pStyle w:val="0000"/>
        <w:rPr>
          <w:cs/>
        </w:rPr>
      </w:pPr>
      <w:r w:rsidRPr="00D142CF">
        <w:rPr>
          <w:rFonts w:hint="cs"/>
          <w:cs/>
        </w:rPr>
        <w:lastRenderedPageBreak/>
        <w:t>3.2.2</w:t>
      </w:r>
      <w:r w:rsidR="00FA31F6" w:rsidRPr="00D142CF">
        <w:rPr>
          <w:rFonts w:hint="cs"/>
          <w:cs/>
        </w:rPr>
        <w:t xml:space="preserve">  </w:t>
      </w:r>
      <w:r w:rsidR="00FA31F6" w:rsidRPr="00D142CF">
        <w:rPr>
          <w:cs/>
        </w:rPr>
        <w:t>รายละเอียดข้อมูล</w:t>
      </w:r>
      <w:r w:rsidR="00FA31F6" w:rsidRPr="00D142CF">
        <w:rPr>
          <w:rFonts w:hint="cs"/>
          <w:cs/>
        </w:rPr>
        <w:t xml:space="preserve">พื้นฐานทั่วไป </w:t>
      </w:r>
      <w:r w:rsidR="00FA31F6" w:rsidRPr="00D142CF">
        <w:rPr>
          <w:cs/>
        </w:rPr>
        <w:t>ของสถานประกอบการ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0"/>
        <w:gridCol w:w="4252"/>
        <w:gridCol w:w="4344"/>
      </w:tblGrid>
      <w:tr w:rsidR="00FA31F6" w:rsidRPr="00F74C5B" w14:paraId="11730867" w14:textId="77777777" w:rsidTr="004E2165">
        <w:trPr>
          <w:trHeight w:val="3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A638F6" w14:textId="77777777" w:rsidR="00FA31F6" w:rsidRPr="00F74C5B" w:rsidRDefault="00FA31F6" w:rsidP="00A90757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 w:rsidRPr="00F74C5B">
              <w:rPr>
                <w:rFonts w:hint="cs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DE41FC3" w14:textId="0C984BC9" w:rsidR="00FA31F6" w:rsidRPr="00F74C5B" w:rsidRDefault="009A6216" w:rsidP="00A90757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 w:rsidRPr="00F74C5B">
              <w:rPr>
                <w:rFonts w:hint="cs"/>
                <w:b/>
                <w:bCs/>
                <w:sz w:val="24"/>
                <w:szCs w:val="24"/>
                <w:cs/>
              </w:rPr>
              <w:t>จำนวนสมาชิกทั้งหมด</w:t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37958" w14:textId="14184B58" w:rsidR="00FA31F6" w:rsidRPr="00F74C5B" w:rsidRDefault="009A6216" w:rsidP="00A90757">
            <w:pPr>
              <w:pStyle w:val="a5"/>
              <w:rPr>
                <w:sz w:val="24"/>
                <w:szCs w:val="24"/>
                <w:cs/>
              </w:rPr>
            </w:pPr>
            <w:r w:rsidRPr="00F74C5B">
              <w:rPr>
                <w:rFonts w:hint="cs"/>
                <w:sz w:val="24"/>
                <w:szCs w:val="24"/>
                <w:cs/>
              </w:rPr>
              <w:t>....คน</w:t>
            </w:r>
          </w:p>
        </w:tc>
      </w:tr>
      <w:tr w:rsidR="009A6216" w:rsidRPr="00F74C5B" w14:paraId="6BAD24CD" w14:textId="77777777" w:rsidTr="004E2165">
        <w:trPr>
          <w:trHeight w:val="3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2B406E" w14:textId="77777777" w:rsidR="009A6216" w:rsidRPr="00F74C5B" w:rsidRDefault="009A6216" w:rsidP="00A90757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253A83B" w14:textId="14336928" w:rsidR="009A6216" w:rsidRPr="00F74C5B" w:rsidRDefault="009A6216" w:rsidP="00A90757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 w:rsidRPr="00F74C5B">
              <w:rPr>
                <w:rFonts w:hint="cs"/>
                <w:b/>
                <w:bCs/>
                <w:sz w:val="24"/>
                <w:szCs w:val="24"/>
                <w:cs/>
              </w:rPr>
              <w:t>จำนวน</w:t>
            </w:r>
            <w:r w:rsidRPr="00F74C5B">
              <w:rPr>
                <w:b/>
                <w:bCs/>
                <w:sz w:val="24"/>
                <w:szCs w:val="24"/>
                <w:cs/>
              </w:rPr>
              <w:t>สมาชิกที่มีความรู้</w:t>
            </w:r>
            <w:r w:rsidRPr="00F74C5B">
              <w:rPr>
                <w:rFonts w:hint="cs"/>
                <w:b/>
                <w:bCs/>
                <w:sz w:val="24"/>
                <w:szCs w:val="24"/>
                <w:cs/>
              </w:rPr>
              <w:t>พื้นฐานทางงานช่าง</w:t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9CB67" w14:textId="610D5A67" w:rsidR="009A6216" w:rsidRPr="00F74C5B" w:rsidRDefault="009A6216" w:rsidP="00A90757">
            <w:pPr>
              <w:pStyle w:val="a5"/>
              <w:rPr>
                <w:sz w:val="24"/>
                <w:szCs w:val="24"/>
              </w:rPr>
            </w:pPr>
            <w:r w:rsidRPr="00F74C5B">
              <w:rPr>
                <w:rFonts w:hint="cs"/>
                <w:sz w:val="24"/>
                <w:szCs w:val="24"/>
                <w:cs/>
              </w:rPr>
              <w:t>....</w:t>
            </w:r>
            <w:r w:rsidRPr="00F74C5B">
              <w:rPr>
                <w:sz w:val="24"/>
                <w:szCs w:val="24"/>
                <w:cs/>
              </w:rPr>
              <w:t>คน</w:t>
            </w:r>
          </w:p>
        </w:tc>
      </w:tr>
      <w:tr w:rsidR="00FA31F6" w:rsidRPr="00F74C5B" w14:paraId="1D874DEE" w14:textId="77777777" w:rsidTr="004E2165">
        <w:trPr>
          <w:trHeight w:val="3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160C52" w14:textId="77777777" w:rsidR="00FA31F6" w:rsidRPr="00F74C5B" w:rsidRDefault="00FA31F6" w:rsidP="00A90757">
            <w:pPr>
              <w:pStyle w:val="a5"/>
              <w:rPr>
                <w:b/>
                <w:bCs/>
                <w:sz w:val="24"/>
                <w:szCs w:val="24"/>
              </w:rPr>
            </w:pPr>
            <w:r w:rsidRPr="00F74C5B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  <w:r w:rsidRPr="00F74C5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9E36268" w14:textId="7EDA828A" w:rsidR="00FA31F6" w:rsidRPr="00F74C5B" w:rsidRDefault="00FA31F6" w:rsidP="00A90757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 w:rsidRPr="00F74C5B">
              <w:rPr>
                <w:rFonts w:hint="cs"/>
                <w:b/>
                <w:bCs/>
                <w:sz w:val="24"/>
                <w:szCs w:val="24"/>
                <w:cs/>
              </w:rPr>
              <w:t>ระบบสาธารณูปโภคและอื่นๆ ที่มีอยู่</w:t>
            </w:r>
            <w:r w:rsidR="009A6216" w:rsidRPr="00F74C5B">
              <w:rPr>
                <w:rFonts w:hint="cs"/>
                <w:b/>
                <w:bCs/>
                <w:sz w:val="24"/>
                <w:szCs w:val="24"/>
                <w:cs/>
              </w:rPr>
              <w:t>ของ</w:t>
            </w:r>
            <w:r w:rsidR="00822091">
              <w:rPr>
                <w:rFonts w:hint="cs"/>
                <w:b/>
                <w:bCs/>
                <w:sz w:val="24"/>
                <w:szCs w:val="24"/>
                <w:cs/>
              </w:rPr>
              <w:t>สถาน</w:t>
            </w:r>
            <w:r w:rsidR="009A6216" w:rsidRPr="00F74C5B">
              <w:rPr>
                <w:rFonts w:hint="cs"/>
                <w:b/>
                <w:bCs/>
                <w:sz w:val="24"/>
                <w:szCs w:val="24"/>
                <w:cs/>
              </w:rPr>
              <w:t>ประกอบการ</w:t>
            </w:r>
          </w:p>
        </w:tc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0798" w14:textId="77777777" w:rsidR="00FA31F6" w:rsidRPr="00F74C5B" w:rsidRDefault="00FA31F6" w:rsidP="00A90757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FA31F6" w:rsidRPr="00F74C5B" w14:paraId="43C8729A" w14:textId="77777777" w:rsidTr="004E2165">
        <w:trPr>
          <w:trHeight w:val="3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552AA" w14:textId="77777777" w:rsidR="00FA31F6" w:rsidRPr="00F74C5B" w:rsidRDefault="00FA31F6" w:rsidP="00A90757">
            <w:pPr>
              <w:pStyle w:val="a5"/>
              <w:ind w:firstLine="176"/>
              <w:rPr>
                <w:sz w:val="24"/>
                <w:szCs w:val="24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12E3B" w14:textId="77777777" w:rsidR="00FA31F6" w:rsidRPr="00F74C5B" w:rsidRDefault="00FA31F6" w:rsidP="00A90757">
            <w:pPr>
              <w:pStyle w:val="a5"/>
              <w:rPr>
                <w:sz w:val="24"/>
                <w:szCs w:val="24"/>
              </w:rPr>
            </w:pPr>
            <w:r w:rsidRPr="00F74C5B">
              <w:rPr>
                <w:rFonts w:hint="cs"/>
                <w:sz w:val="24"/>
                <w:szCs w:val="24"/>
                <w:cs/>
              </w:rPr>
              <w:t>2</w:t>
            </w:r>
            <w:r w:rsidRPr="00F74C5B">
              <w:rPr>
                <w:sz w:val="24"/>
                <w:szCs w:val="24"/>
              </w:rPr>
              <w:t xml:space="preserve">.1 </w:t>
            </w:r>
            <w:r w:rsidRPr="00F74C5B">
              <w:rPr>
                <w:sz w:val="24"/>
                <w:szCs w:val="24"/>
                <w:cs/>
              </w:rPr>
              <w:t>ระบบไฟฟ้า</w:t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76B9E" w14:textId="77777777" w:rsidR="00FA31F6" w:rsidRPr="00F74C5B" w:rsidRDefault="00FA31F6" w:rsidP="00A90757">
            <w:pPr>
              <w:pStyle w:val="a5"/>
              <w:rPr>
                <w:sz w:val="24"/>
                <w:szCs w:val="24"/>
              </w:rPr>
            </w:pPr>
            <w:r w:rsidRPr="00F74C5B">
              <w:rPr>
                <w:sz w:val="24"/>
                <w:szCs w:val="24"/>
                <w:cs/>
              </w:rPr>
              <w:t xml:space="preserve">ไฟฟ้า </w:t>
            </w:r>
            <w:r w:rsidRPr="00F74C5B">
              <w:rPr>
                <w:sz w:val="24"/>
                <w:szCs w:val="24"/>
              </w:rPr>
              <w:t>220 Vac 1 Phase 15 Amp.</w:t>
            </w:r>
          </w:p>
        </w:tc>
      </w:tr>
      <w:tr w:rsidR="00FA31F6" w:rsidRPr="00F74C5B" w14:paraId="7BE2E11F" w14:textId="77777777" w:rsidTr="004E2165">
        <w:trPr>
          <w:trHeight w:val="3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14E7D" w14:textId="77777777" w:rsidR="00FA31F6" w:rsidRPr="00F74C5B" w:rsidRDefault="00FA31F6" w:rsidP="00A90757">
            <w:pPr>
              <w:pStyle w:val="a5"/>
              <w:ind w:firstLine="176"/>
              <w:rPr>
                <w:sz w:val="24"/>
                <w:szCs w:val="24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D1BBB" w14:textId="77777777" w:rsidR="00FA31F6" w:rsidRPr="00F74C5B" w:rsidRDefault="00FA31F6" w:rsidP="00A90757">
            <w:pPr>
              <w:pStyle w:val="a5"/>
              <w:rPr>
                <w:sz w:val="24"/>
                <w:szCs w:val="24"/>
              </w:rPr>
            </w:pPr>
            <w:r w:rsidRPr="00F74C5B">
              <w:rPr>
                <w:rFonts w:hint="cs"/>
                <w:sz w:val="24"/>
                <w:szCs w:val="24"/>
                <w:cs/>
              </w:rPr>
              <w:t>2</w:t>
            </w:r>
            <w:r w:rsidRPr="00F74C5B">
              <w:rPr>
                <w:sz w:val="24"/>
                <w:szCs w:val="24"/>
              </w:rPr>
              <w:t xml:space="preserve">.2 </w:t>
            </w:r>
            <w:r w:rsidRPr="00F74C5B">
              <w:rPr>
                <w:sz w:val="24"/>
                <w:szCs w:val="24"/>
                <w:cs/>
              </w:rPr>
              <w:t>ระบบน้ำ</w:t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D9465" w14:textId="77777777" w:rsidR="00FA31F6" w:rsidRPr="00F74C5B" w:rsidRDefault="00FA31F6" w:rsidP="00A90757">
            <w:pPr>
              <w:pStyle w:val="a5"/>
              <w:rPr>
                <w:sz w:val="24"/>
                <w:szCs w:val="24"/>
              </w:rPr>
            </w:pPr>
            <w:r w:rsidRPr="00F74C5B">
              <w:rPr>
                <w:sz w:val="24"/>
                <w:szCs w:val="24"/>
                <w:cs/>
              </w:rPr>
              <w:t>ประปาหมู่บ้าน /</w:t>
            </w:r>
            <w:r w:rsidRPr="00F74C5B">
              <w:rPr>
                <w:sz w:val="24"/>
                <w:szCs w:val="24"/>
              </w:rPr>
              <w:t xml:space="preserve"> </w:t>
            </w:r>
            <w:r w:rsidRPr="00F74C5B">
              <w:rPr>
                <w:rFonts w:hint="cs"/>
                <w:sz w:val="24"/>
                <w:szCs w:val="24"/>
                <w:cs/>
              </w:rPr>
              <w:t>แหล่งน้ำธรรมชาติ</w:t>
            </w:r>
            <w:r w:rsidRPr="00F74C5B">
              <w:rPr>
                <w:sz w:val="24"/>
                <w:szCs w:val="24"/>
                <w:cs/>
              </w:rPr>
              <w:t>เครื่องกรองน้ำ</w:t>
            </w:r>
          </w:p>
        </w:tc>
      </w:tr>
      <w:tr w:rsidR="00FA31F6" w:rsidRPr="00F74C5B" w14:paraId="4D17358A" w14:textId="77777777" w:rsidTr="004E2165">
        <w:trPr>
          <w:trHeight w:val="3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35AF9" w14:textId="77777777" w:rsidR="00FA31F6" w:rsidRPr="00F74C5B" w:rsidRDefault="00FA31F6" w:rsidP="00A90757">
            <w:pPr>
              <w:pStyle w:val="a5"/>
              <w:ind w:firstLine="176"/>
              <w:rPr>
                <w:sz w:val="24"/>
                <w:szCs w:val="24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5CDE9" w14:textId="77777777" w:rsidR="00FA31F6" w:rsidRPr="00F74C5B" w:rsidRDefault="00FA31F6" w:rsidP="00A90757">
            <w:pPr>
              <w:pStyle w:val="a5"/>
              <w:rPr>
                <w:sz w:val="24"/>
                <w:szCs w:val="24"/>
                <w:cs/>
              </w:rPr>
            </w:pPr>
            <w:r w:rsidRPr="00F74C5B">
              <w:rPr>
                <w:rFonts w:hint="cs"/>
                <w:sz w:val="24"/>
                <w:szCs w:val="24"/>
                <w:cs/>
              </w:rPr>
              <w:t>2</w:t>
            </w:r>
            <w:r w:rsidRPr="00F74C5B">
              <w:rPr>
                <w:sz w:val="24"/>
                <w:szCs w:val="24"/>
              </w:rPr>
              <w:t xml:space="preserve">.3 </w:t>
            </w:r>
            <w:r w:rsidRPr="00F74C5B">
              <w:rPr>
                <w:rFonts w:hint="cs"/>
                <w:sz w:val="24"/>
                <w:szCs w:val="24"/>
                <w:cs/>
              </w:rPr>
              <w:t>พลังงานความร้อนที่ใช้ในการผลิต</w:t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93A1C" w14:textId="77777777" w:rsidR="00FA31F6" w:rsidRPr="00F74C5B" w:rsidRDefault="00FA31F6" w:rsidP="00A90757">
            <w:pPr>
              <w:pStyle w:val="a5"/>
              <w:rPr>
                <w:sz w:val="24"/>
                <w:szCs w:val="24"/>
              </w:rPr>
            </w:pPr>
            <w:r w:rsidRPr="00F74C5B">
              <w:rPr>
                <w:rFonts w:hint="cs"/>
                <w:sz w:val="24"/>
                <w:szCs w:val="24"/>
                <w:cs/>
              </w:rPr>
              <w:t>ไม้ฝืน / แก๊สหุงต้ม</w:t>
            </w:r>
          </w:p>
        </w:tc>
      </w:tr>
      <w:tr w:rsidR="00FA31F6" w:rsidRPr="00F74C5B" w14:paraId="0BBB7E38" w14:textId="77777777" w:rsidTr="004E2165">
        <w:trPr>
          <w:trHeight w:val="3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DC23B" w14:textId="77777777" w:rsidR="00FA31F6" w:rsidRPr="00F74C5B" w:rsidRDefault="00FA31F6" w:rsidP="00A90757">
            <w:pPr>
              <w:pStyle w:val="a5"/>
              <w:ind w:firstLine="176"/>
              <w:rPr>
                <w:sz w:val="24"/>
                <w:szCs w:val="24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115C5" w14:textId="77777777" w:rsidR="00FA31F6" w:rsidRPr="00F74C5B" w:rsidRDefault="00FA31F6" w:rsidP="00A90757">
            <w:pPr>
              <w:pStyle w:val="a5"/>
              <w:rPr>
                <w:sz w:val="24"/>
                <w:szCs w:val="24"/>
              </w:rPr>
            </w:pPr>
            <w:r w:rsidRPr="00F74C5B">
              <w:rPr>
                <w:rFonts w:hint="cs"/>
                <w:sz w:val="24"/>
                <w:szCs w:val="24"/>
                <w:cs/>
              </w:rPr>
              <w:t>2</w:t>
            </w:r>
            <w:r w:rsidRPr="00F74C5B">
              <w:rPr>
                <w:sz w:val="24"/>
                <w:szCs w:val="24"/>
              </w:rPr>
              <w:t xml:space="preserve">.4 </w:t>
            </w:r>
            <w:r w:rsidRPr="00F74C5B">
              <w:rPr>
                <w:sz w:val="24"/>
                <w:szCs w:val="24"/>
                <w:cs/>
              </w:rPr>
              <w:t>อื่นๆ</w:t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CF338" w14:textId="77777777" w:rsidR="00FA31F6" w:rsidRPr="00F74C5B" w:rsidRDefault="00FA31F6" w:rsidP="00A90757">
            <w:pPr>
              <w:pStyle w:val="a5"/>
              <w:rPr>
                <w:sz w:val="24"/>
                <w:szCs w:val="24"/>
              </w:rPr>
            </w:pPr>
            <w:r w:rsidRPr="00F74C5B">
              <w:rPr>
                <w:sz w:val="24"/>
                <w:szCs w:val="24"/>
                <w:cs/>
              </w:rPr>
              <w:t>แรงงานคน</w:t>
            </w:r>
          </w:p>
        </w:tc>
      </w:tr>
      <w:tr w:rsidR="00FA31F6" w:rsidRPr="00F74C5B" w14:paraId="63F3B5C0" w14:textId="77777777" w:rsidTr="004E2165">
        <w:trPr>
          <w:trHeight w:val="3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E5D9C6" w14:textId="77777777" w:rsidR="00FA31F6" w:rsidRPr="00F74C5B" w:rsidRDefault="00FA31F6" w:rsidP="00A90757">
            <w:pPr>
              <w:pStyle w:val="a5"/>
              <w:rPr>
                <w:b/>
                <w:bCs/>
                <w:sz w:val="24"/>
                <w:szCs w:val="24"/>
              </w:rPr>
            </w:pPr>
            <w:r w:rsidRPr="00F74C5B">
              <w:rPr>
                <w:rFonts w:hint="cs"/>
                <w:b/>
                <w:bCs/>
                <w:sz w:val="24"/>
                <w:szCs w:val="24"/>
                <w:cs/>
              </w:rPr>
              <w:t>3.</w:t>
            </w: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6E059F2" w14:textId="7DCB109C" w:rsidR="00FA31F6" w:rsidRPr="00F74C5B" w:rsidRDefault="00FA31F6" w:rsidP="00A90757">
            <w:pPr>
              <w:pStyle w:val="a5"/>
              <w:rPr>
                <w:b/>
                <w:bCs/>
                <w:sz w:val="24"/>
                <w:szCs w:val="24"/>
                <w:cs/>
              </w:rPr>
            </w:pPr>
            <w:r w:rsidRPr="00F74C5B">
              <w:rPr>
                <w:rFonts w:hint="cs"/>
                <w:b/>
                <w:bCs/>
                <w:sz w:val="24"/>
                <w:szCs w:val="24"/>
                <w:cs/>
              </w:rPr>
              <w:t>สถานที่สำหรับติดตั้งเครื่องจักรเพื่อใช้งาน</w:t>
            </w:r>
            <w:r w:rsidR="009A6216" w:rsidRPr="00F74C5B">
              <w:rPr>
                <w:rFonts w:hint="cs"/>
                <w:b/>
                <w:bCs/>
                <w:sz w:val="24"/>
                <w:szCs w:val="24"/>
                <w:cs/>
              </w:rPr>
              <w:t>และทำการผลิต</w:t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76AA9" w14:textId="551AE6A6" w:rsidR="00FA31F6" w:rsidRPr="00F74C5B" w:rsidRDefault="00B700D7" w:rsidP="00A90757">
            <w:pPr>
              <w:pStyle w:val="a5"/>
              <w:rPr>
                <w:sz w:val="24"/>
                <w:szCs w:val="24"/>
                <w:cs/>
              </w:rPr>
            </w:pPr>
            <w:r w:rsidRPr="00F74C5B">
              <w:rPr>
                <w:rFonts w:hint="cs"/>
                <w:sz w:val="24"/>
                <w:szCs w:val="24"/>
                <w:cs/>
              </w:rPr>
              <w:t>(</w:t>
            </w:r>
            <w:r w:rsidR="001373F4">
              <w:rPr>
                <w:rFonts w:hint="cs"/>
                <w:sz w:val="24"/>
                <w:szCs w:val="24"/>
                <w:cs/>
              </w:rPr>
              <w:t>แสดง</w:t>
            </w:r>
            <w:r w:rsidRPr="00F74C5B">
              <w:rPr>
                <w:rFonts w:hint="cs"/>
                <w:sz w:val="24"/>
                <w:szCs w:val="24"/>
                <w:cs/>
              </w:rPr>
              <w:t>ความพร้อมของสถานที่</w:t>
            </w:r>
            <w:r w:rsidR="001373F4">
              <w:rPr>
                <w:rFonts w:hint="cs"/>
                <w:sz w:val="24"/>
                <w:szCs w:val="24"/>
                <w:cs/>
              </w:rPr>
              <w:t>และบริเวณโดยรอบ</w:t>
            </w:r>
            <w:r w:rsidRPr="00F74C5B">
              <w:rPr>
                <w:rFonts w:hint="cs"/>
                <w:sz w:val="24"/>
                <w:szCs w:val="24"/>
                <w:cs/>
              </w:rPr>
              <w:t>)</w:t>
            </w:r>
          </w:p>
        </w:tc>
      </w:tr>
      <w:tr w:rsidR="00D142CF" w:rsidRPr="00F74C5B" w14:paraId="2BF0B3C9" w14:textId="77777777" w:rsidTr="004E2165">
        <w:trPr>
          <w:trHeight w:val="25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07738" w14:textId="77777777" w:rsidR="00D142CF" w:rsidRPr="00F74C5B" w:rsidRDefault="00D142CF" w:rsidP="00A90757">
            <w:pPr>
              <w:pStyle w:val="a5"/>
              <w:rPr>
                <w:sz w:val="24"/>
                <w:szCs w:val="24"/>
                <w:cs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A6B79" w14:textId="77777777" w:rsidR="00D142CF" w:rsidRPr="00D142CF" w:rsidRDefault="00D142CF" w:rsidP="00D142CF">
            <w:pPr>
              <w:pStyle w:val="a2"/>
              <w:rPr>
                <w:cs/>
              </w:rPr>
            </w:pPr>
            <w:r w:rsidRPr="00D142CF">
              <w:drawing>
                <wp:inline distT="0" distB="0" distL="0" distR="0" wp14:anchorId="1D89F4E1" wp14:editId="19A682EC">
                  <wp:extent cx="1806144" cy="1440000"/>
                  <wp:effectExtent l="0" t="0" r="3810" b="8255"/>
                  <wp:docPr id="51" name="รูปภาพ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144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9C96B" w14:textId="20C46D12" w:rsidR="00D142CF" w:rsidRPr="00F74C5B" w:rsidRDefault="00D142CF" w:rsidP="00A90757">
            <w:pPr>
              <w:pStyle w:val="a2"/>
              <w:rPr>
                <w:sz w:val="24"/>
                <w:szCs w:val="24"/>
              </w:rPr>
            </w:pPr>
            <w:r w:rsidRPr="00F74C5B">
              <w:rPr>
                <w:sz w:val="24"/>
                <w:szCs w:val="24"/>
              </w:rPr>
              <w:drawing>
                <wp:inline distT="0" distB="0" distL="0" distR="0" wp14:anchorId="799E10BB" wp14:editId="3FF4C3DB">
                  <wp:extent cx="1804670" cy="1438910"/>
                  <wp:effectExtent l="0" t="0" r="0" b="0"/>
                  <wp:docPr id="52" name="รูปภาพ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165" w:rsidRPr="00F74C5B" w14:paraId="17B27A16" w14:textId="77777777" w:rsidTr="004E2165">
        <w:trPr>
          <w:trHeight w:hRule="exact" w:val="3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25F36" w14:textId="77777777" w:rsidR="004E2165" w:rsidRPr="004E2165" w:rsidRDefault="004E2165" w:rsidP="00A90757">
            <w:pPr>
              <w:pStyle w:val="a5"/>
              <w:rPr>
                <w:sz w:val="24"/>
                <w:szCs w:val="24"/>
                <w:cs/>
              </w:rPr>
            </w:pPr>
            <w:bookmarkStart w:id="20" w:name="_Hlk119237410"/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B7B46" w14:textId="05222C93" w:rsidR="004E2165" w:rsidRPr="004E2165" w:rsidRDefault="004E2165" w:rsidP="004E2165">
            <w:pPr>
              <w:pStyle w:val="a5"/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คำอธิบาย</w:t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2968" w14:textId="503F4995" w:rsidR="004E2165" w:rsidRPr="004E2165" w:rsidRDefault="004E2165" w:rsidP="004E2165">
            <w:pPr>
              <w:pStyle w:val="a5"/>
              <w:jc w:val="center"/>
              <w:rPr>
                <w:sz w:val="24"/>
                <w:szCs w:val="24"/>
              </w:rPr>
            </w:pPr>
            <w:r w:rsidRPr="004E2165">
              <w:rPr>
                <w:sz w:val="24"/>
                <w:szCs w:val="24"/>
                <w:cs/>
              </w:rPr>
              <w:t>คำอธิบาย</w:t>
            </w:r>
          </w:p>
        </w:tc>
      </w:tr>
      <w:bookmarkEnd w:id="20"/>
      <w:tr w:rsidR="00D142CF" w:rsidRPr="00F74C5B" w14:paraId="5D94B191" w14:textId="77777777" w:rsidTr="004E2165">
        <w:trPr>
          <w:trHeight w:val="25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DFC69" w14:textId="77777777" w:rsidR="00D142CF" w:rsidRPr="00F74C5B" w:rsidRDefault="00D142CF" w:rsidP="00A90757">
            <w:pPr>
              <w:pStyle w:val="a5"/>
              <w:rPr>
                <w:sz w:val="24"/>
                <w:szCs w:val="24"/>
                <w:cs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9328C" w14:textId="77777777" w:rsidR="00D142CF" w:rsidRPr="00F74C5B" w:rsidRDefault="00D142CF" w:rsidP="00A90757">
            <w:pPr>
              <w:pStyle w:val="a2"/>
              <w:rPr>
                <w:sz w:val="24"/>
                <w:szCs w:val="24"/>
                <w:cs/>
              </w:rPr>
            </w:pPr>
            <w:r w:rsidRPr="00F74C5B">
              <w:rPr>
                <w:sz w:val="24"/>
                <w:szCs w:val="24"/>
              </w:rPr>
              <w:drawing>
                <wp:inline distT="0" distB="0" distL="0" distR="0" wp14:anchorId="2C0A6E05" wp14:editId="272B77E8">
                  <wp:extent cx="1804670" cy="1438910"/>
                  <wp:effectExtent l="0" t="0" r="0" b="0"/>
                  <wp:docPr id="53" name="รูปภาพ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4D5A2" w14:textId="3A849E50" w:rsidR="00D142CF" w:rsidRPr="00F74C5B" w:rsidRDefault="00D142CF" w:rsidP="00A90757">
            <w:pPr>
              <w:pStyle w:val="a2"/>
              <w:rPr>
                <w:sz w:val="24"/>
                <w:szCs w:val="24"/>
              </w:rPr>
            </w:pPr>
            <w:r w:rsidRPr="00F74C5B">
              <w:rPr>
                <w:sz w:val="24"/>
                <w:szCs w:val="24"/>
              </w:rPr>
              <w:drawing>
                <wp:inline distT="0" distB="0" distL="0" distR="0" wp14:anchorId="49A3BAB3" wp14:editId="293E4071">
                  <wp:extent cx="1804670" cy="1438910"/>
                  <wp:effectExtent l="0" t="0" r="0" b="0"/>
                  <wp:docPr id="54" name="รูปภาพ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165" w:rsidRPr="004E2165" w14:paraId="139760E8" w14:textId="77777777" w:rsidTr="004E2165">
        <w:trPr>
          <w:trHeight w:hRule="exact" w:val="3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473B1" w14:textId="77777777" w:rsidR="004E2165" w:rsidRPr="004E2165" w:rsidRDefault="004E2165" w:rsidP="00226863">
            <w:pPr>
              <w:pStyle w:val="a5"/>
              <w:rPr>
                <w:sz w:val="24"/>
                <w:szCs w:val="24"/>
                <w:cs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705B9" w14:textId="5608FD6C" w:rsidR="004E2165" w:rsidRPr="004E2165" w:rsidRDefault="004E2165" w:rsidP="004E2165">
            <w:pPr>
              <w:pStyle w:val="a5"/>
              <w:jc w:val="center"/>
              <w:rPr>
                <w:sz w:val="24"/>
                <w:szCs w:val="24"/>
              </w:rPr>
            </w:pPr>
            <w:r w:rsidRPr="004E2165">
              <w:rPr>
                <w:sz w:val="24"/>
                <w:szCs w:val="24"/>
                <w:cs/>
              </w:rPr>
              <w:t>คำอธิบาย</w:t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35B6E" w14:textId="32ABC6D5" w:rsidR="004E2165" w:rsidRPr="004E2165" w:rsidRDefault="004E2165" w:rsidP="004E2165">
            <w:pPr>
              <w:pStyle w:val="a5"/>
              <w:jc w:val="center"/>
              <w:rPr>
                <w:sz w:val="24"/>
                <w:szCs w:val="24"/>
              </w:rPr>
            </w:pPr>
            <w:r w:rsidRPr="004E2165">
              <w:rPr>
                <w:sz w:val="24"/>
                <w:szCs w:val="24"/>
                <w:cs/>
              </w:rPr>
              <w:t>คำอธิบาย</w:t>
            </w:r>
          </w:p>
        </w:tc>
      </w:tr>
      <w:tr w:rsidR="00D142CF" w:rsidRPr="00F74C5B" w14:paraId="0EF2370C" w14:textId="77777777" w:rsidTr="004E2165">
        <w:trPr>
          <w:trHeight w:val="25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A7B3B" w14:textId="77777777" w:rsidR="00D142CF" w:rsidRPr="00F74C5B" w:rsidRDefault="00D142CF" w:rsidP="00A90757">
            <w:pPr>
              <w:pStyle w:val="a5"/>
              <w:rPr>
                <w:sz w:val="24"/>
                <w:szCs w:val="24"/>
                <w:cs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6690B" w14:textId="36305BC1" w:rsidR="00D142CF" w:rsidRPr="00F74C5B" w:rsidRDefault="00D142CF" w:rsidP="00A90757">
            <w:pPr>
              <w:pStyle w:val="a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 wp14:anchorId="5FDCD67F" wp14:editId="19142DDE">
                  <wp:extent cx="1804670" cy="1438910"/>
                  <wp:effectExtent l="0" t="0" r="5080" b="889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87FF8" w14:textId="7CA7AA3D" w:rsidR="00D142CF" w:rsidRPr="00F74C5B" w:rsidRDefault="00D142CF" w:rsidP="00A90757">
            <w:pPr>
              <w:pStyle w:val="a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 wp14:anchorId="6A1CC788" wp14:editId="3A878936">
                  <wp:extent cx="1804670" cy="1438910"/>
                  <wp:effectExtent l="0" t="0" r="5080" b="889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165" w:rsidRPr="004E2165" w14:paraId="3DADFC3B" w14:textId="77777777" w:rsidTr="004E2165">
        <w:trPr>
          <w:trHeight w:hRule="exact" w:val="3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9E517" w14:textId="77777777" w:rsidR="004E2165" w:rsidRPr="004E2165" w:rsidRDefault="004E2165" w:rsidP="00226863">
            <w:pPr>
              <w:pStyle w:val="a5"/>
              <w:rPr>
                <w:sz w:val="24"/>
                <w:szCs w:val="24"/>
                <w:cs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66526" w14:textId="009941A9" w:rsidR="004E2165" w:rsidRPr="004E2165" w:rsidRDefault="004E2165" w:rsidP="004E2165">
            <w:pPr>
              <w:pStyle w:val="a5"/>
              <w:jc w:val="center"/>
              <w:rPr>
                <w:sz w:val="24"/>
                <w:szCs w:val="24"/>
              </w:rPr>
            </w:pPr>
            <w:r w:rsidRPr="004E2165">
              <w:rPr>
                <w:sz w:val="24"/>
                <w:szCs w:val="24"/>
                <w:cs/>
              </w:rPr>
              <w:t>คำอธิบาย</w:t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3025A" w14:textId="584B47B0" w:rsidR="004E2165" w:rsidRPr="004E2165" w:rsidRDefault="004E2165" w:rsidP="004E2165">
            <w:pPr>
              <w:pStyle w:val="a5"/>
              <w:jc w:val="center"/>
              <w:rPr>
                <w:sz w:val="24"/>
                <w:szCs w:val="24"/>
              </w:rPr>
            </w:pPr>
            <w:r w:rsidRPr="004E2165">
              <w:rPr>
                <w:sz w:val="24"/>
                <w:szCs w:val="24"/>
                <w:cs/>
              </w:rPr>
              <w:t>คำอธิบาย</w:t>
            </w:r>
          </w:p>
        </w:tc>
      </w:tr>
    </w:tbl>
    <w:p w14:paraId="2A94D74B" w14:textId="74979507" w:rsidR="00FA31F6" w:rsidRDefault="00FA31F6" w:rsidP="00FA31F6">
      <w:pPr>
        <w:pStyle w:val="NoSpacing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142CF" w:rsidRPr="00F74C5B" w14:paraId="26C31769" w14:textId="77777777" w:rsidTr="00A90757">
        <w:tc>
          <w:tcPr>
            <w:tcW w:w="5000" w:type="pct"/>
          </w:tcPr>
          <w:p w14:paraId="3E24D9C4" w14:textId="1C7268B8" w:rsidR="00D142CF" w:rsidRPr="00F74C5B" w:rsidRDefault="00D142CF" w:rsidP="00A90757">
            <w:pPr>
              <w:pStyle w:val="NoSpacing"/>
              <w:rPr>
                <w:b/>
                <w:bCs/>
                <w:color w:val="A6A6A6" w:themeColor="background1" w:themeShade="A6"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 xml:space="preserve">คำอธิบาย </w:t>
            </w:r>
            <w:r>
              <w:rPr>
                <w:b/>
                <w:bCs/>
                <w:color w:val="A6A6A6" w:themeColor="background1" w:themeShade="A6"/>
                <w:sz w:val="24"/>
                <w:szCs w:val="24"/>
              </w:rPr>
              <w:t xml:space="preserve">: </w:t>
            </w:r>
            <w:r w:rsidR="005B213B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แสดงข้อมูลพื้นฐานทั่วไป /</w:t>
            </w:r>
            <w:r w:rsidR="005B213B" w:rsidRPr="005B213B">
              <w:rPr>
                <w:b/>
                <w:bCs/>
                <w:color w:val="A6A6A6" w:themeColor="background1" w:themeShade="A6"/>
                <w:sz w:val="24"/>
                <w:szCs w:val="24"/>
                <w:cs/>
              </w:rPr>
              <w:t>ระบบสาธารณูปโภคและอื่นๆ ที่มีอยู่</w:t>
            </w:r>
            <w:r w:rsidR="005B213B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/แสดงรูปภาพ</w:t>
            </w:r>
            <w:r w:rsidR="005B213B" w:rsidRPr="005B213B">
              <w:rPr>
                <w:b/>
                <w:bCs/>
                <w:color w:val="A6A6A6" w:themeColor="background1" w:themeShade="A6"/>
                <w:sz w:val="24"/>
                <w:szCs w:val="24"/>
                <w:cs/>
              </w:rPr>
              <w:t>สถานที่สำหรับติดตั้งเครื่องจักรเพื่อใช้งานและ</w:t>
            </w:r>
            <w:r w:rsidR="0075115A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สถานที่</w:t>
            </w:r>
            <w:r w:rsidR="005B213B" w:rsidRPr="005B213B">
              <w:rPr>
                <w:b/>
                <w:bCs/>
                <w:color w:val="A6A6A6" w:themeColor="background1" w:themeShade="A6"/>
                <w:sz w:val="24"/>
                <w:szCs w:val="24"/>
                <w:cs/>
              </w:rPr>
              <w:t>ทำการผลิต</w:t>
            </w:r>
            <w:r w:rsidR="004D0313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 xml:space="preserve"> ผลิตภัณฑ์ดังกล่าว</w:t>
            </w:r>
          </w:p>
        </w:tc>
      </w:tr>
    </w:tbl>
    <w:p w14:paraId="763D2221" w14:textId="77777777" w:rsidR="00F74C5B" w:rsidRPr="00F74C5B" w:rsidRDefault="00F74C5B" w:rsidP="00FA31F6">
      <w:pPr>
        <w:pStyle w:val="NoSpacing"/>
        <w:rPr>
          <w:sz w:val="24"/>
          <w:szCs w:val="24"/>
        </w:rPr>
      </w:pPr>
    </w:p>
    <w:p w14:paraId="6AE991C4" w14:textId="54E32F27" w:rsidR="00F74C5B" w:rsidRPr="0075115A" w:rsidRDefault="00F74C5B" w:rsidP="00FA31F6">
      <w:pPr>
        <w:pStyle w:val="NoSpacing"/>
        <w:rPr>
          <w:cs/>
        </w:rPr>
        <w:sectPr w:rsidR="00F74C5B" w:rsidRPr="0075115A" w:rsidSect="00F74C5B">
          <w:pgSz w:w="11906" w:h="16838"/>
          <w:pgMar w:top="1440" w:right="1440" w:bottom="1440" w:left="1440" w:header="283" w:footer="708" w:gutter="0"/>
          <w:cols w:space="708"/>
          <w:docGrid w:linePitch="435"/>
        </w:sectPr>
      </w:pPr>
    </w:p>
    <w:p w14:paraId="57AFE3FB" w14:textId="39C1A524" w:rsidR="009A6216" w:rsidRDefault="009A6216" w:rsidP="00D719D7">
      <w:pPr>
        <w:pStyle w:val="0000"/>
        <w:rPr>
          <w:cs/>
        </w:rPr>
      </w:pPr>
      <w:r w:rsidRPr="00822091">
        <w:rPr>
          <w:rFonts w:hint="cs"/>
          <w:cs/>
        </w:rPr>
        <w:lastRenderedPageBreak/>
        <w:t xml:space="preserve">3.2.3  </w:t>
      </w:r>
      <w:r w:rsidRPr="00822091">
        <w:rPr>
          <w:cs/>
        </w:rPr>
        <w:t>การได้รับการสนับสนุนจากภาครัฐ หรือองค์กรอื่น ๆ ที่ผ่านมาของสถานประกอบการ</w:t>
      </w:r>
    </w:p>
    <w:p w14:paraId="11C9EB8E" w14:textId="049D8058" w:rsidR="009A6216" w:rsidRPr="006F4726" w:rsidRDefault="009A6216" w:rsidP="009A6216">
      <w:pPr>
        <w:ind w:firstLine="1134"/>
        <w:jc w:val="thaiDistribute"/>
        <w:rPr>
          <w:rFonts w:eastAsia="TH SarabunPSK"/>
          <w:color w:val="000000" w:themeColor="text1"/>
          <w:cs/>
        </w:rPr>
      </w:pPr>
      <w:bookmarkStart w:id="21" w:name="_Hlk83388758"/>
      <w:r w:rsidRPr="006F4726">
        <w:rPr>
          <w:rFonts w:eastAsia="TH SarabunPSK" w:hint="cs"/>
          <w:color w:val="000000" w:themeColor="text1"/>
        </w:rPr>
        <w:sym w:font="Wingdings 2" w:char="F052"/>
      </w:r>
      <w:r w:rsidRPr="006F4726">
        <w:rPr>
          <w:rFonts w:eastAsia="TH SarabunPSK" w:hint="cs"/>
          <w:color w:val="000000" w:themeColor="text1"/>
          <w:cs/>
        </w:rPr>
        <w:t xml:space="preserve"> ยังไม่เคยได้รับการสนับสนุน</w:t>
      </w:r>
      <w:r w:rsidRPr="006F4726">
        <w:rPr>
          <w:rFonts w:eastAsia="TH SarabunPSK"/>
          <w:color w:val="000000" w:themeColor="text1"/>
          <w:cs/>
        </w:rPr>
        <w:tab/>
      </w:r>
      <w:r w:rsidRPr="006F4726">
        <w:rPr>
          <w:rFonts w:eastAsia="TH SarabunPSK"/>
          <w:color w:val="000000" w:themeColor="text1"/>
          <w:cs/>
        </w:rPr>
        <w:tab/>
      </w:r>
      <w:r w:rsidRPr="006F4726">
        <w:rPr>
          <w:rFonts w:eastAsia="TH SarabunPSK"/>
          <w:color w:val="000000" w:themeColor="text1"/>
          <w:cs/>
        </w:rPr>
        <w:tab/>
      </w:r>
      <w:r w:rsidRPr="006F4726">
        <w:rPr>
          <w:rFonts w:eastAsia="TH SarabunPSK"/>
          <w:color w:val="000000" w:themeColor="text1"/>
        </w:rPr>
        <w:sym w:font="Wingdings 2" w:char="F0A3"/>
      </w:r>
      <w:r w:rsidRPr="006F4726">
        <w:rPr>
          <w:rFonts w:eastAsia="TH SarabunPSK" w:hint="cs"/>
          <w:color w:val="000000" w:themeColor="text1"/>
          <w:cs/>
        </w:rPr>
        <w:t xml:space="preserve"> เคยได้รับการสนับสนุน</w:t>
      </w:r>
      <w:r w:rsidR="00822091">
        <w:rPr>
          <w:rFonts w:eastAsia="TH SarabunPSK" w:hint="cs"/>
          <w:color w:val="000000" w:themeColor="text1"/>
          <w:cs/>
        </w:rPr>
        <w:t xml:space="preserve"> (โปรดระบุ)</w:t>
      </w:r>
    </w:p>
    <w:bookmarkEnd w:id="2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"/>
        <w:gridCol w:w="1001"/>
        <w:gridCol w:w="4845"/>
        <w:gridCol w:w="2802"/>
      </w:tblGrid>
      <w:tr w:rsidR="009A6216" w14:paraId="18FF18CD" w14:textId="77777777" w:rsidTr="00D142CF">
        <w:tc>
          <w:tcPr>
            <w:tcW w:w="204" w:type="pct"/>
            <w:tcBorders>
              <w:right w:val="nil"/>
            </w:tcBorders>
            <w:shd w:val="clear" w:color="auto" w:fill="D9D9D9" w:themeFill="background1" w:themeFillShade="D9"/>
          </w:tcPr>
          <w:p w14:paraId="0A5E521F" w14:textId="77777777" w:rsidR="009A6216" w:rsidRPr="00E77B8B" w:rsidRDefault="009A6216" w:rsidP="00A90757">
            <w:pPr>
              <w:pStyle w:val="a5"/>
              <w:rPr>
                <w:b/>
                <w:bCs/>
              </w:rPr>
            </w:pPr>
          </w:p>
        </w:tc>
        <w:tc>
          <w:tcPr>
            <w:tcW w:w="555" w:type="pct"/>
            <w:tcBorders>
              <w:left w:val="nil"/>
            </w:tcBorders>
            <w:shd w:val="clear" w:color="auto" w:fill="D9D9D9" w:themeFill="background1" w:themeFillShade="D9"/>
          </w:tcPr>
          <w:p w14:paraId="5F813731" w14:textId="77777777" w:rsidR="009A6216" w:rsidRPr="00E77B8B" w:rsidRDefault="009A6216" w:rsidP="00A90757">
            <w:pPr>
              <w:pStyle w:val="a5"/>
              <w:rPr>
                <w:b/>
                <w:bCs/>
              </w:rPr>
            </w:pPr>
            <w:r w:rsidRPr="00E77B8B">
              <w:rPr>
                <w:b/>
                <w:bCs/>
                <w:cs/>
              </w:rPr>
              <w:t>ปี พ.ศ</w:t>
            </w:r>
          </w:p>
        </w:tc>
        <w:tc>
          <w:tcPr>
            <w:tcW w:w="2687" w:type="pct"/>
            <w:shd w:val="clear" w:color="auto" w:fill="D9D9D9" w:themeFill="background1" w:themeFillShade="D9"/>
          </w:tcPr>
          <w:p w14:paraId="7B2F3B06" w14:textId="77777777" w:rsidR="009A6216" w:rsidRPr="00E77B8B" w:rsidRDefault="009A6216" w:rsidP="00A90757">
            <w:pPr>
              <w:pStyle w:val="a5"/>
              <w:rPr>
                <w:b/>
                <w:bCs/>
              </w:rPr>
            </w:pPr>
            <w:r w:rsidRPr="00E77B8B">
              <w:rPr>
                <w:b/>
                <w:bCs/>
                <w:cs/>
              </w:rPr>
              <w:t>ด้าน</w:t>
            </w:r>
            <w:r w:rsidRPr="00E77B8B">
              <w:rPr>
                <w:rFonts w:hint="cs"/>
                <w:b/>
                <w:bCs/>
                <w:cs/>
              </w:rPr>
              <w:t>ที่</w:t>
            </w:r>
            <w:r w:rsidRPr="00E77B8B">
              <w:rPr>
                <w:b/>
                <w:bCs/>
                <w:cs/>
              </w:rPr>
              <w:t>ได้รับการสนับสนุน</w:t>
            </w:r>
          </w:p>
        </w:tc>
        <w:tc>
          <w:tcPr>
            <w:tcW w:w="1554" w:type="pct"/>
            <w:shd w:val="clear" w:color="auto" w:fill="D9D9D9" w:themeFill="background1" w:themeFillShade="D9"/>
          </w:tcPr>
          <w:p w14:paraId="5DF8486B" w14:textId="77777777" w:rsidR="009A6216" w:rsidRPr="00E77B8B" w:rsidRDefault="009A6216" w:rsidP="00A90757">
            <w:pPr>
              <w:pStyle w:val="a5"/>
              <w:rPr>
                <w:b/>
                <w:bCs/>
              </w:rPr>
            </w:pPr>
            <w:r w:rsidRPr="00E77B8B">
              <w:rPr>
                <w:b/>
                <w:bCs/>
                <w:cs/>
              </w:rPr>
              <w:t>จากหน่วยงาน</w:t>
            </w:r>
          </w:p>
        </w:tc>
      </w:tr>
      <w:tr w:rsidR="009A6216" w14:paraId="7623A9E8" w14:textId="77777777" w:rsidTr="00D142CF">
        <w:tc>
          <w:tcPr>
            <w:tcW w:w="204" w:type="pct"/>
            <w:tcBorders>
              <w:right w:val="nil"/>
            </w:tcBorders>
          </w:tcPr>
          <w:p w14:paraId="0D67217B" w14:textId="77777777" w:rsidR="009A6216" w:rsidRDefault="009A6216" w:rsidP="00A90757">
            <w:pPr>
              <w:pStyle w:val="a5"/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555" w:type="pct"/>
            <w:tcBorders>
              <w:left w:val="nil"/>
            </w:tcBorders>
          </w:tcPr>
          <w:p w14:paraId="487C1737" w14:textId="77777777" w:rsidR="009A6216" w:rsidRPr="00240B31" w:rsidRDefault="009A6216" w:rsidP="00A90757">
            <w:pPr>
              <w:pStyle w:val="a5"/>
            </w:pPr>
            <w:r>
              <w:t>2500</w:t>
            </w:r>
          </w:p>
        </w:tc>
        <w:tc>
          <w:tcPr>
            <w:tcW w:w="2687" w:type="pct"/>
          </w:tcPr>
          <w:p w14:paraId="5B938746" w14:textId="29DD5DE7" w:rsidR="009A6216" w:rsidRPr="00240B31" w:rsidRDefault="009A6216" w:rsidP="00A90757">
            <w:pPr>
              <w:pStyle w:val="a5"/>
              <w:rPr>
                <w:cs/>
              </w:rPr>
            </w:pPr>
            <w:r>
              <w:rPr>
                <w:rFonts w:hint="cs"/>
                <w:cs/>
              </w:rPr>
              <w:t>ด้าน</w:t>
            </w:r>
          </w:p>
        </w:tc>
        <w:tc>
          <w:tcPr>
            <w:tcW w:w="1554" w:type="pct"/>
          </w:tcPr>
          <w:p w14:paraId="45B970A8" w14:textId="77777777" w:rsidR="009A6216" w:rsidRPr="00240B31" w:rsidRDefault="009A6216" w:rsidP="00A90757">
            <w:pPr>
              <w:pStyle w:val="a5"/>
              <w:rPr>
                <w:cs/>
              </w:rPr>
            </w:pPr>
          </w:p>
        </w:tc>
      </w:tr>
      <w:tr w:rsidR="009A6216" w14:paraId="777B1EEA" w14:textId="77777777" w:rsidTr="00D142CF">
        <w:tc>
          <w:tcPr>
            <w:tcW w:w="204" w:type="pct"/>
            <w:tcBorders>
              <w:right w:val="nil"/>
            </w:tcBorders>
          </w:tcPr>
          <w:p w14:paraId="513A110E" w14:textId="00EA3031" w:rsidR="009A6216" w:rsidRDefault="009A6216" w:rsidP="00A90757">
            <w:pPr>
              <w:pStyle w:val="a5"/>
            </w:pPr>
          </w:p>
        </w:tc>
        <w:tc>
          <w:tcPr>
            <w:tcW w:w="555" w:type="pct"/>
            <w:tcBorders>
              <w:left w:val="nil"/>
            </w:tcBorders>
          </w:tcPr>
          <w:p w14:paraId="3BAD35F4" w14:textId="7AA0E241" w:rsidR="009A6216" w:rsidRDefault="009A6216" w:rsidP="00A90757">
            <w:pPr>
              <w:pStyle w:val="a5"/>
            </w:pPr>
          </w:p>
        </w:tc>
        <w:tc>
          <w:tcPr>
            <w:tcW w:w="2687" w:type="pct"/>
          </w:tcPr>
          <w:p w14:paraId="7EFBB2BF" w14:textId="77777777" w:rsidR="009A6216" w:rsidRDefault="009A6216" w:rsidP="00A90757">
            <w:pPr>
              <w:pStyle w:val="a5"/>
            </w:pPr>
          </w:p>
        </w:tc>
        <w:tc>
          <w:tcPr>
            <w:tcW w:w="1554" w:type="pct"/>
          </w:tcPr>
          <w:p w14:paraId="190532D0" w14:textId="77777777" w:rsidR="009A6216" w:rsidRDefault="009A6216" w:rsidP="00A90757">
            <w:pPr>
              <w:pStyle w:val="a5"/>
            </w:pPr>
          </w:p>
        </w:tc>
      </w:tr>
      <w:tr w:rsidR="009A6216" w14:paraId="1EEF9C6D" w14:textId="77777777" w:rsidTr="00D142CF">
        <w:tc>
          <w:tcPr>
            <w:tcW w:w="204" w:type="pct"/>
            <w:tcBorders>
              <w:right w:val="nil"/>
            </w:tcBorders>
          </w:tcPr>
          <w:p w14:paraId="495DF08B" w14:textId="77777777" w:rsidR="009A6216" w:rsidRDefault="009A6216" w:rsidP="00A90757">
            <w:pPr>
              <w:pStyle w:val="a5"/>
              <w:rPr>
                <w:cs/>
              </w:rPr>
            </w:pPr>
          </w:p>
        </w:tc>
        <w:tc>
          <w:tcPr>
            <w:tcW w:w="555" w:type="pct"/>
            <w:tcBorders>
              <w:left w:val="nil"/>
            </w:tcBorders>
          </w:tcPr>
          <w:p w14:paraId="33E1CFF3" w14:textId="77777777" w:rsidR="009A6216" w:rsidRDefault="009A6216" w:rsidP="00A90757">
            <w:pPr>
              <w:pStyle w:val="a5"/>
            </w:pPr>
          </w:p>
        </w:tc>
        <w:tc>
          <w:tcPr>
            <w:tcW w:w="2687" w:type="pct"/>
          </w:tcPr>
          <w:p w14:paraId="78F373BE" w14:textId="77777777" w:rsidR="009A6216" w:rsidRDefault="009A6216" w:rsidP="00A90757">
            <w:pPr>
              <w:pStyle w:val="a5"/>
            </w:pPr>
          </w:p>
        </w:tc>
        <w:tc>
          <w:tcPr>
            <w:tcW w:w="1554" w:type="pct"/>
          </w:tcPr>
          <w:p w14:paraId="2EAC3164" w14:textId="77777777" w:rsidR="009A6216" w:rsidRDefault="009A6216" w:rsidP="00A90757">
            <w:pPr>
              <w:pStyle w:val="a5"/>
            </w:pPr>
          </w:p>
        </w:tc>
      </w:tr>
      <w:tr w:rsidR="009A6216" w14:paraId="5B50124F" w14:textId="77777777" w:rsidTr="00D142CF">
        <w:tc>
          <w:tcPr>
            <w:tcW w:w="204" w:type="pct"/>
            <w:tcBorders>
              <w:right w:val="nil"/>
            </w:tcBorders>
          </w:tcPr>
          <w:p w14:paraId="6950C5EE" w14:textId="77777777" w:rsidR="009A6216" w:rsidRDefault="009A6216" w:rsidP="00A90757">
            <w:pPr>
              <w:pStyle w:val="a5"/>
              <w:rPr>
                <w:cs/>
              </w:rPr>
            </w:pPr>
          </w:p>
        </w:tc>
        <w:tc>
          <w:tcPr>
            <w:tcW w:w="555" w:type="pct"/>
            <w:tcBorders>
              <w:left w:val="nil"/>
            </w:tcBorders>
          </w:tcPr>
          <w:p w14:paraId="5AC62E79" w14:textId="77777777" w:rsidR="009A6216" w:rsidRDefault="009A6216" w:rsidP="00A90757">
            <w:pPr>
              <w:pStyle w:val="a5"/>
            </w:pPr>
          </w:p>
        </w:tc>
        <w:tc>
          <w:tcPr>
            <w:tcW w:w="2687" w:type="pct"/>
          </w:tcPr>
          <w:p w14:paraId="7FF1D130" w14:textId="77777777" w:rsidR="009A6216" w:rsidRDefault="009A6216" w:rsidP="00A90757">
            <w:pPr>
              <w:pStyle w:val="a5"/>
            </w:pPr>
          </w:p>
        </w:tc>
        <w:tc>
          <w:tcPr>
            <w:tcW w:w="1554" w:type="pct"/>
          </w:tcPr>
          <w:p w14:paraId="7AF31A97" w14:textId="77777777" w:rsidR="009A6216" w:rsidRDefault="009A6216" w:rsidP="00A90757">
            <w:pPr>
              <w:pStyle w:val="a5"/>
            </w:pPr>
          </w:p>
        </w:tc>
      </w:tr>
      <w:tr w:rsidR="009A6216" w14:paraId="2A50D833" w14:textId="77777777" w:rsidTr="00D142CF">
        <w:tc>
          <w:tcPr>
            <w:tcW w:w="204" w:type="pct"/>
            <w:tcBorders>
              <w:right w:val="nil"/>
            </w:tcBorders>
          </w:tcPr>
          <w:p w14:paraId="29DB397E" w14:textId="77777777" w:rsidR="009A6216" w:rsidRDefault="009A6216" w:rsidP="00A90757">
            <w:pPr>
              <w:pStyle w:val="a5"/>
              <w:rPr>
                <w:cs/>
              </w:rPr>
            </w:pPr>
          </w:p>
        </w:tc>
        <w:tc>
          <w:tcPr>
            <w:tcW w:w="555" w:type="pct"/>
            <w:tcBorders>
              <w:left w:val="nil"/>
            </w:tcBorders>
          </w:tcPr>
          <w:p w14:paraId="5A39539D" w14:textId="77777777" w:rsidR="009A6216" w:rsidRDefault="009A6216" w:rsidP="00A90757">
            <w:pPr>
              <w:pStyle w:val="a5"/>
            </w:pPr>
          </w:p>
        </w:tc>
        <w:tc>
          <w:tcPr>
            <w:tcW w:w="2687" w:type="pct"/>
          </w:tcPr>
          <w:p w14:paraId="64499AC1" w14:textId="77777777" w:rsidR="009A6216" w:rsidRDefault="009A6216" w:rsidP="00A90757">
            <w:pPr>
              <w:pStyle w:val="a5"/>
            </w:pPr>
          </w:p>
        </w:tc>
        <w:tc>
          <w:tcPr>
            <w:tcW w:w="1554" w:type="pct"/>
          </w:tcPr>
          <w:p w14:paraId="76C2CD74" w14:textId="77777777" w:rsidR="009A6216" w:rsidRDefault="009A6216" w:rsidP="00A90757">
            <w:pPr>
              <w:pStyle w:val="a5"/>
            </w:pPr>
          </w:p>
        </w:tc>
      </w:tr>
    </w:tbl>
    <w:p w14:paraId="7A82D625" w14:textId="2565DD81" w:rsidR="009A6216" w:rsidRDefault="009A6216" w:rsidP="009A6216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142CF" w:rsidRPr="00F74C5B" w14:paraId="4BA25BCD" w14:textId="77777777" w:rsidTr="00A90757">
        <w:tc>
          <w:tcPr>
            <w:tcW w:w="5000" w:type="pct"/>
          </w:tcPr>
          <w:p w14:paraId="2E49432A" w14:textId="308A3DAF" w:rsidR="00D142CF" w:rsidRPr="00F74C5B" w:rsidRDefault="00D142CF" w:rsidP="00A90757">
            <w:pPr>
              <w:pStyle w:val="NoSpacing"/>
              <w:rPr>
                <w:b/>
                <w:bCs/>
                <w:color w:val="A6A6A6" w:themeColor="background1" w:themeShade="A6"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 xml:space="preserve">คำอธิบาย </w:t>
            </w:r>
            <w:r>
              <w:rPr>
                <w:b/>
                <w:bCs/>
                <w:color w:val="A6A6A6" w:themeColor="background1" w:themeShade="A6"/>
                <w:sz w:val="24"/>
                <w:szCs w:val="24"/>
              </w:rPr>
              <w:t xml:space="preserve">: </w:t>
            </w:r>
            <w:r w:rsidR="005B213B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แสดงรายละเอียดการได้รับการสนับสนุนด้านต่าง ๆ เช่น ด้านการผลิต,</w:t>
            </w:r>
            <w:r w:rsidR="00822091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 xml:space="preserve">ด้านการตลาด,ด้านเครื่องจักร เป็นต้น </w:t>
            </w:r>
            <w:r w:rsidR="00822091">
              <w:rPr>
                <w:b/>
                <w:bCs/>
                <w:color w:val="A6A6A6" w:themeColor="background1" w:themeShade="A6"/>
                <w:sz w:val="24"/>
                <w:szCs w:val="24"/>
                <w:cs/>
              </w:rPr>
              <w:br/>
            </w:r>
            <w:r w:rsidR="00822091">
              <w:rPr>
                <w:rFonts w:hint="cs"/>
                <w:b/>
                <w:bCs/>
                <w:color w:val="A6A6A6" w:themeColor="background1" w:themeShade="A6"/>
                <w:sz w:val="24"/>
                <w:szCs w:val="24"/>
                <w:cs/>
              </w:rPr>
              <w:t>ตามความเป็นจริง</w:t>
            </w:r>
          </w:p>
        </w:tc>
      </w:tr>
    </w:tbl>
    <w:p w14:paraId="4FEF66D8" w14:textId="77777777" w:rsidR="00D142CF" w:rsidRDefault="00D142CF" w:rsidP="009A6216">
      <w:pPr>
        <w:pStyle w:val="NoSpacing"/>
      </w:pPr>
    </w:p>
    <w:p w14:paraId="4086BCDA" w14:textId="77777777" w:rsidR="00984105" w:rsidRDefault="00984105" w:rsidP="00984105">
      <w:pPr>
        <w:pStyle w:val="NoSpacing"/>
      </w:pPr>
    </w:p>
    <w:p w14:paraId="57762E8A" w14:textId="652FA9BD" w:rsidR="00984105" w:rsidRDefault="00984105" w:rsidP="00D142CF">
      <w:pPr>
        <w:pStyle w:val="NoSpacing"/>
        <w:ind w:firstLine="993"/>
      </w:pPr>
      <w:r w:rsidRPr="00D142CF">
        <w:rPr>
          <w:cs/>
        </w:rPr>
        <w:t>ข้าพเจ้าขอรับรองว่าข้อมูลต่าง ๆ ที่เสนอตามข้อเสนอโครงการ เป็นข้อมูลที่ถูกต้องและเป็นความจริงทุกประการ</w:t>
      </w:r>
    </w:p>
    <w:p w14:paraId="708F9D43" w14:textId="5090F8DE" w:rsidR="00725584" w:rsidRPr="00725584" w:rsidRDefault="00725584" w:rsidP="00725584">
      <w:pPr>
        <w:pStyle w:val="NoSpacing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803"/>
        <w:gridCol w:w="3300"/>
        <w:gridCol w:w="306"/>
        <w:gridCol w:w="3238"/>
        <w:gridCol w:w="369"/>
      </w:tblGrid>
      <w:tr w:rsidR="00725584" w:rsidRPr="00725584" w14:paraId="1F891B09" w14:textId="77777777" w:rsidTr="00180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727B13D" w14:textId="77777777" w:rsidR="00725584" w:rsidRPr="00725584" w:rsidRDefault="00725584" w:rsidP="00725584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3300" w:type="dxa"/>
          </w:tcPr>
          <w:p w14:paraId="18C738CB" w14:textId="352E2550" w:rsidR="00725584" w:rsidRPr="00725584" w:rsidRDefault="00725584" w:rsidP="00725584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ลงลายมือชื่อผู้เสนอโครงการ</w:t>
            </w:r>
          </w:p>
        </w:tc>
        <w:tc>
          <w:tcPr>
            <w:tcW w:w="306" w:type="dxa"/>
          </w:tcPr>
          <w:p w14:paraId="2DDA9019" w14:textId="770E7622" w:rsidR="00725584" w:rsidRPr="00725584" w:rsidRDefault="00725584" w:rsidP="00725584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238" w:type="dxa"/>
            <w:tcBorders>
              <w:bottom w:val="dashed" w:sz="4" w:space="0" w:color="auto"/>
            </w:tcBorders>
          </w:tcPr>
          <w:p w14:paraId="34D6EC72" w14:textId="77777777" w:rsidR="00725584" w:rsidRPr="00725584" w:rsidRDefault="00725584" w:rsidP="0072558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69" w:type="dxa"/>
          </w:tcPr>
          <w:p w14:paraId="34399154" w14:textId="77777777" w:rsidR="00725584" w:rsidRPr="00725584" w:rsidRDefault="00725584" w:rsidP="00725584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725584" w:rsidRPr="00725584" w14:paraId="04D49159" w14:textId="77777777" w:rsidTr="00180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69DEE1BD" w14:textId="77777777" w:rsidR="00725584" w:rsidRPr="00725584" w:rsidRDefault="00725584" w:rsidP="00725584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3300" w:type="dxa"/>
            <w:shd w:val="clear" w:color="auto" w:fill="auto"/>
          </w:tcPr>
          <w:p w14:paraId="2686F5B7" w14:textId="77777777" w:rsidR="00725584" w:rsidRPr="00725584" w:rsidRDefault="00725584" w:rsidP="0072558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" w:type="dxa"/>
            <w:shd w:val="clear" w:color="auto" w:fill="auto"/>
          </w:tcPr>
          <w:p w14:paraId="228D3018" w14:textId="00D6E9D2" w:rsidR="00725584" w:rsidRPr="00725584" w:rsidRDefault="00725584" w:rsidP="0072558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5584">
              <w:rPr>
                <w:rFonts w:hint="cs"/>
                <w:cs/>
              </w:rPr>
              <w:t>(</w:t>
            </w:r>
          </w:p>
        </w:tc>
        <w:tc>
          <w:tcPr>
            <w:tcW w:w="32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7ACE8E" w14:textId="77777777" w:rsidR="00725584" w:rsidRPr="00725584" w:rsidRDefault="00725584" w:rsidP="0072558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" w:type="dxa"/>
            <w:shd w:val="clear" w:color="auto" w:fill="auto"/>
          </w:tcPr>
          <w:p w14:paraId="0B52DC28" w14:textId="4FD4CD51" w:rsidR="00725584" w:rsidRPr="00725584" w:rsidRDefault="00725584" w:rsidP="00725584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5584">
              <w:rPr>
                <w:rFonts w:hint="cs"/>
                <w:cs/>
              </w:rPr>
              <w:t>)</w:t>
            </w:r>
          </w:p>
        </w:tc>
      </w:tr>
      <w:tr w:rsidR="00725584" w:rsidRPr="00725584" w14:paraId="534F3C56" w14:textId="77777777" w:rsidTr="00180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9D8BA41" w14:textId="77777777" w:rsidR="00725584" w:rsidRPr="00725584" w:rsidRDefault="00725584" w:rsidP="00725584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3300" w:type="dxa"/>
          </w:tcPr>
          <w:p w14:paraId="3A6E2EEC" w14:textId="02819831" w:rsidR="00725584" w:rsidRPr="00725584" w:rsidRDefault="00725584" w:rsidP="0072558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วันที่</w:t>
            </w:r>
          </w:p>
        </w:tc>
        <w:tc>
          <w:tcPr>
            <w:tcW w:w="306" w:type="dxa"/>
          </w:tcPr>
          <w:p w14:paraId="300AEF5F" w14:textId="77777777" w:rsidR="00725584" w:rsidRPr="00725584" w:rsidRDefault="00725584" w:rsidP="0072558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  <w:tcBorders>
              <w:top w:val="dashed" w:sz="4" w:space="0" w:color="auto"/>
              <w:bottom w:val="dashed" w:sz="4" w:space="0" w:color="auto"/>
            </w:tcBorders>
          </w:tcPr>
          <w:p w14:paraId="2E8DEEF9" w14:textId="77777777" w:rsidR="00725584" w:rsidRPr="00725584" w:rsidRDefault="00725584" w:rsidP="0072558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" w:type="dxa"/>
          </w:tcPr>
          <w:p w14:paraId="161589AC" w14:textId="77777777" w:rsidR="00725584" w:rsidRPr="00725584" w:rsidRDefault="00725584" w:rsidP="00725584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A83B48" w14:textId="0793A592" w:rsidR="00725584" w:rsidRPr="00725584" w:rsidRDefault="00725584" w:rsidP="00725584">
      <w:pPr>
        <w:pStyle w:val="NoSpacing"/>
        <w:rPr>
          <w:cs/>
        </w:rPr>
      </w:pPr>
    </w:p>
    <w:sectPr w:rsidR="00725584" w:rsidRPr="00725584" w:rsidSect="007A4B18">
      <w:pgSz w:w="11906" w:h="16838"/>
      <w:pgMar w:top="1440" w:right="1440" w:bottom="1440" w:left="1440" w:header="283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605A3" w14:textId="77777777" w:rsidR="004A34A7" w:rsidRDefault="004A34A7" w:rsidP="00FF7991">
      <w:r>
        <w:separator/>
      </w:r>
    </w:p>
  </w:endnote>
  <w:endnote w:type="continuationSeparator" w:id="0">
    <w:p w14:paraId="2D1A53E7" w14:textId="77777777" w:rsidR="004A34A7" w:rsidRDefault="004A34A7" w:rsidP="00FF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9DB97" w14:textId="222A8B54" w:rsidR="00376413" w:rsidRPr="004365FB" w:rsidRDefault="001200BF" w:rsidP="00E93097">
    <w:pPr>
      <w:pStyle w:val="Footer"/>
      <w:tabs>
        <w:tab w:val="clear" w:pos="9026"/>
        <w:tab w:val="left" w:pos="8518"/>
      </w:tabs>
      <w:jc w:val="left"/>
      <w:rPr>
        <w:rFonts w:cs="TH SarabunPSK"/>
        <w:b/>
        <w:bCs/>
        <w:color w:val="4F81BD" w:themeColor="accent1"/>
        <w:sz w:val="20"/>
        <w:szCs w:val="20"/>
        <w:cs/>
      </w:rPr>
    </w:pPr>
    <w:bookmarkStart w:id="4" w:name="_Hlk82602121"/>
    <w:bookmarkStart w:id="5" w:name="_Hlk82602122"/>
    <w:bookmarkStart w:id="6" w:name="_Hlk82602123"/>
    <w:bookmarkStart w:id="7" w:name="_Hlk82602124"/>
    <w:r w:rsidRPr="004365FB">
      <w:rPr>
        <w:rFonts w:cs="TH SarabunPSK"/>
        <w:b/>
        <w:bCs/>
        <w:color w:val="4F81BD" w:themeColor="accent1"/>
        <w:sz w:val="20"/>
        <w:szCs w:val="20"/>
        <w:cs/>
      </w:rPr>
      <w:t>สถาบัน</w:t>
    </w:r>
    <w:r w:rsidRPr="004365FB">
      <w:rPr>
        <w:rFonts w:cs="TH SarabunPSK" w:hint="cs"/>
        <w:b/>
        <w:bCs/>
        <w:color w:val="4F81BD" w:themeColor="accent1"/>
        <w:sz w:val="20"/>
        <w:szCs w:val="20"/>
        <w:cs/>
      </w:rPr>
      <w:t xml:space="preserve">ไทย-เยอรมัน เป็นหน่วยงานบริหารโครงการ ซึ่งดำเนินการภายใต้ </w:t>
    </w:r>
    <w:r w:rsidRPr="004365FB">
      <w:rPr>
        <w:rFonts w:cs="TH SarabunPSK"/>
        <w:b/>
        <w:bCs/>
        <w:color w:val="4F81BD" w:themeColor="accent1"/>
        <w:sz w:val="20"/>
        <w:szCs w:val="20"/>
        <w:cs/>
      </w:rPr>
      <w:t>กองส่งเสริมและประสานเพื่อประโยชน์ทางวิทยาศาสตร์ วิจัยและนวัตกรรม</w:t>
    </w:r>
    <w:r w:rsidRPr="004365FB">
      <w:rPr>
        <w:rFonts w:cs="TH SarabunPSK"/>
        <w:b/>
        <w:bCs/>
        <w:color w:val="4F81BD" w:themeColor="accent1"/>
        <w:sz w:val="20"/>
        <w:szCs w:val="20"/>
      </w:rPr>
      <w:t xml:space="preserve"> </w:t>
    </w:r>
    <w:r w:rsidR="00E93097" w:rsidRPr="004365FB">
      <w:rPr>
        <w:rFonts w:cs="TH SarabunPSK"/>
        <w:b/>
        <w:bCs/>
        <w:color w:val="4F81BD" w:themeColor="accent1"/>
        <w:sz w:val="20"/>
        <w:szCs w:val="20"/>
      </w:rPr>
      <w:br/>
    </w:r>
    <w:r w:rsidRPr="004365FB">
      <w:rPr>
        <w:rFonts w:cs="TH SarabunPSK"/>
        <w:b/>
        <w:bCs/>
        <w:color w:val="4F81BD" w:themeColor="accent1"/>
        <w:sz w:val="20"/>
        <w:szCs w:val="20"/>
        <w:cs/>
      </w:rPr>
      <w:t>สำนักงานปลัดกระทรวงการอุดมศึกษา วิทยาศาสตร์ วิจัยและนวัตกรรม</w:t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33084" w14:textId="77777777" w:rsidR="004A34A7" w:rsidRDefault="004A34A7" w:rsidP="00FF7991">
      <w:r>
        <w:separator/>
      </w:r>
    </w:p>
  </w:footnote>
  <w:footnote w:type="continuationSeparator" w:id="0">
    <w:p w14:paraId="3CD48340" w14:textId="77777777" w:rsidR="004A34A7" w:rsidRDefault="004A34A7" w:rsidP="00FF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5772" w14:textId="3EEAB866" w:rsidR="004365FB" w:rsidRPr="004365FB" w:rsidRDefault="003102D1" w:rsidP="004365FB">
    <w:pPr>
      <w:tabs>
        <w:tab w:val="center" w:pos="4680"/>
        <w:tab w:val="right" w:pos="9360"/>
      </w:tabs>
      <w:jc w:val="right"/>
      <w:outlineLvl w:val="0"/>
      <w:rPr>
        <w:b/>
        <w:bCs/>
        <w:color w:val="4472C4"/>
        <w:sz w:val="28"/>
        <w:szCs w:val="28"/>
      </w:rPr>
    </w:pPr>
    <w:bookmarkStart w:id="2" w:name="_Hlk82596061"/>
    <w:bookmarkStart w:id="3" w:name="_Hlk82596062"/>
    <w:r w:rsidRPr="003102D1">
      <w:rPr>
        <w:b/>
        <w:bCs/>
        <w:color w:val="4472C4"/>
        <w:sz w:val="28"/>
        <w:szCs w:val="28"/>
      </w:rPr>
      <w:drawing>
        <wp:anchor distT="0" distB="0" distL="114300" distR="114300" simplePos="0" relativeHeight="251661312" behindDoc="1" locked="0" layoutInCell="1" allowOverlap="1" wp14:anchorId="639F7C03" wp14:editId="10D91B53">
          <wp:simplePos x="0" y="0"/>
          <wp:positionH relativeFrom="column">
            <wp:posOffset>754380</wp:posOffset>
          </wp:positionH>
          <wp:positionV relativeFrom="paragraph">
            <wp:posOffset>45085</wp:posOffset>
          </wp:positionV>
          <wp:extent cx="739140" cy="575059"/>
          <wp:effectExtent l="0" t="0" r="3810" b="0"/>
          <wp:wrapNone/>
          <wp:docPr id="23" name="Picture 22" descr="A green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32C1558-33F5-6700-EBD6-74040DC485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 descr="A green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332C1558-33F5-6700-EBD6-74040DC485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575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65FB" w:rsidRPr="004365FB">
      <w:rPr>
        <w:rFonts w:eastAsia="Times New Roman"/>
        <w:noProof/>
      </w:rPr>
      <w:drawing>
        <wp:anchor distT="0" distB="0" distL="114300" distR="114300" simplePos="0" relativeHeight="251660288" behindDoc="0" locked="0" layoutInCell="1" allowOverlap="1" wp14:anchorId="68DD5A84" wp14:editId="3494F2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8330" cy="611505"/>
          <wp:effectExtent l="0" t="0" r="1270" b="0"/>
          <wp:wrapNone/>
          <wp:docPr id="180251336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65FB" w:rsidRPr="004365FB">
      <w:rPr>
        <w:rFonts w:hint="cs"/>
        <w:b/>
        <w:bCs/>
        <w:color w:val="4472C4"/>
        <w:sz w:val="28"/>
        <w:szCs w:val="28"/>
        <w:cs/>
      </w:rPr>
      <w:t>แบบข้อเสนอโครงการพัฒนาต้นแบบเครื่องจักร เครื่องมือและอุปกรณ์</w:t>
    </w:r>
    <w:r w:rsidR="004365FB" w:rsidRPr="004365FB">
      <w:rPr>
        <w:rFonts w:hint="cs"/>
        <w:b/>
        <w:bCs/>
        <w:color w:val="4472C4"/>
        <w:sz w:val="28"/>
        <w:szCs w:val="28"/>
        <w:cs/>
      </w:rPr>
      <w:br/>
      <w:t>เพื่อการผลิตระดับชุมชน ประจำปีงบประมาณ พ.ศ.256</w:t>
    </w:r>
    <w:r w:rsidR="004365FB" w:rsidRPr="004365FB">
      <w:rPr>
        <w:b/>
        <w:bCs/>
        <w:color w:val="4472C4"/>
        <w:sz w:val="28"/>
        <w:szCs w:val="28"/>
      </w:rPr>
      <w:t>9</w:t>
    </w:r>
  </w:p>
  <w:p w14:paraId="2F09CF15" w14:textId="1FF9E65E" w:rsidR="00E66275" w:rsidRPr="004365FB" w:rsidRDefault="004365FB" w:rsidP="004365FB">
    <w:pPr>
      <w:tabs>
        <w:tab w:val="center" w:pos="4680"/>
        <w:tab w:val="right" w:pos="9360"/>
      </w:tabs>
      <w:jc w:val="right"/>
      <w:outlineLvl w:val="0"/>
      <w:rPr>
        <w:color w:val="4472C4"/>
      </w:rPr>
    </w:pPr>
    <w:r w:rsidRPr="004365FB">
      <w:rPr>
        <w:rFonts w:hint="cs"/>
        <w:i/>
        <w:iCs/>
        <w:color w:val="4472C4"/>
        <w:sz w:val="28"/>
        <w:szCs w:val="28"/>
        <w:cs/>
      </w:rPr>
      <w:t xml:space="preserve">สำหรับเจ้าหน้าที่ </w:t>
    </w:r>
    <w:r w:rsidRPr="004365FB">
      <w:rPr>
        <w:b/>
        <w:bCs/>
        <w:i/>
        <w:iCs/>
        <w:color w:val="EE0000"/>
        <w:sz w:val="28"/>
        <w:szCs w:val="28"/>
      </w:rPr>
      <w:t xml:space="preserve">RID - ____ - </w:t>
    </w:r>
    <w:bookmarkEnd w:id="2"/>
    <w:bookmarkEnd w:id="3"/>
    <w:r w:rsidRPr="004365FB">
      <w:rPr>
        <w:b/>
        <w:bCs/>
        <w:i/>
        <w:iCs/>
        <w:color w:val="EE0000"/>
        <w:sz w:val="28"/>
        <w:szCs w:val="28"/>
      </w:rPr>
      <w:t>2569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124A8"/>
    <w:multiLevelType w:val="multilevel"/>
    <w:tmpl w:val="0409001D"/>
    <w:styleLink w:val="RID25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413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5D"/>
    <w:rsid w:val="00000C7A"/>
    <w:rsid w:val="0000387C"/>
    <w:rsid w:val="00007583"/>
    <w:rsid w:val="00014DB2"/>
    <w:rsid w:val="000261BC"/>
    <w:rsid w:val="000335EE"/>
    <w:rsid w:val="00040273"/>
    <w:rsid w:val="00045B96"/>
    <w:rsid w:val="00047E23"/>
    <w:rsid w:val="00050041"/>
    <w:rsid w:val="00061311"/>
    <w:rsid w:val="00061ACA"/>
    <w:rsid w:val="0006490C"/>
    <w:rsid w:val="0008076D"/>
    <w:rsid w:val="00086248"/>
    <w:rsid w:val="00087A97"/>
    <w:rsid w:val="000971B5"/>
    <w:rsid w:val="000A014D"/>
    <w:rsid w:val="000A3A02"/>
    <w:rsid w:val="000C4AA4"/>
    <w:rsid w:val="000D1774"/>
    <w:rsid w:val="000E6298"/>
    <w:rsid w:val="000F143B"/>
    <w:rsid w:val="000F3313"/>
    <w:rsid w:val="00103ED0"/>
    <w:rsid w:val="001200BF"/>
    <w:rsid w:val="0012552F"/>
    <w:rsid w:val="00125AAF"/>
    <w:rsid w:val="001373F4"/>
    <w:rsid w:val="00140049"/>
    <w:rsid w:val="0014659F"/>
    <w:rsid w:val="00157AE7"/>
    <w:rsid w:val="00174DA8"/>
    <w:rsid w:val="00180CEC"/>
    <w:rsid w:val="00190028"/>
    <w:rsid w:val="00195BE9"/>
    <w:rsid w:val="00196838"/>
    <w:rsid w:val="001A334B"/>
    <w:rsid w:val="001A7709"/>
    <w:rsid w:val="001C15F4"/>
    <w:rsid w:val="001D602D"/>
    <w:rsid w:val="001E0883"/>
    <w:rsid w:val="001E39EA"/>
    <w:rsid w:val="001F0399"/>
    <w:rsid w:val="001F6612"/>
    <w:rsid w:val="00203C53"/>
    <w:rsid w:val="00204428"/>
    <w:rsid w:val="0021241A"/>
    <w:rsid w:val="00213119"/>
    <w:rsid w:val="0021313F"/>
    <w:rsid w:val="002138DF"/>
    <w:rsid w:val="00214B89"/>
    <w:rsid w:val="00216155"/>
    <w:rsid w:val="00222AAC"/>
    <w:rsid w:val="0022780F"/>
    <w:rsid w:val="00240B31"/>
    <w:rsid w:val="00242786"/>
    <w:rsid w:val="002432E4"/>
    <w:rsid w:val="002464D9"/>
    <w:rsid w:val="002519D6"/>
    <w:rsid w:val="00252086"/>
    <w:rsid w:val="0026087C"/>
    <w:rsid w:val="002644C7"/>
    <w:rsid w:val="00274F68"/>
    <w:rsid w:val="00277A36"/>
    <w:rsid w:val="0028201D"/>
    <w:rsid w:val="0028212B"/>
    <w:rsid w:val="00293CAF"/>
    <w:rsid w:val="002A0290"/>
    <w:rsid w:val="002A202E"/>
    <w:rsid w:val="002A687C"/>
    <w:rsid w:val="002C630B"/>
    <w:rsid w:val="002C6F5D"/>
    <w:rsid w:val="002D03EB"/>
    <w:rsid w:val="002E01A4"/>
    <w:rsid w:val="002E7783"/>
    <w:rsid w:val="002F72E8"/>
    <w:rsid w:val="00300BE4"/>
    <w:rsid w:val="00300EE5"/>
    <w:rsid w:val="00300FE4"/>
    <w:rsid w:val="003029FE"/>
    <w:rsid w:val="00303C95"/>
    <w:rsid w:val="003072E7"/>
    <w:rsid w:val="003102D1"/>
    <w:rsid w:val="00350E14"/>
    <w:rsid w:val="00350F81"/>
    <w:rsid w:val="00372F65"/>
    <w:rsid w:val="00376413"/>
    <w:rsid w:val="003814A7"/>
    <w:rsid w:val="003870E3"/>
    <w:rsid w:val="0039237A"/>
    <w:rsid w:val="003A215C"/>
    <w:rsid w:val="003A3C25"/>
    <w:rsid w:val="003B0D27"/>
    <w:rsid w:val="003C5BAA"/>
    <w:rsid w:val="003C5ECA"/>
    <w:rsid w:val="003D6FAD"/>
    <w:rsid w:val="003E33B1"/>
    <w:rsid w:val="003F3F1B"/>
    <w:rsid w:val="004044F4"/>
    <w:rsid w:val="00410F3E"/>
    <w:rsid w:val="00413EB9"/>
    <w:rsid w:val="004231D8"/>
    <w:rsid w:val="004246E6"/>
    <w:rsid w:val="0042522A"/>
    <w:rsid w:val="00427607"/>
    <w:rsid w:val="00435940"/>
    <w:rsid w:val="004365FB"/>
    <w:rsid w:val="00445BDB"/>
    <w:rsid w:val="00464905"/>
    <w:rsid w:val="00466EF3"/>
    <w:rsid w:val="00467808"/>
    <w:rsid w:val="004754D7"/>
    <w:rsid w:val="00480B57"/>
    <w:rsid w:val="00480DE3"/>
    <w:rsid w:val="004934B8"/>
    <w:rsid w:val="0049405B"/>
    <w:rsid w:val="0049798D"/>
    <w:rsid w:val="004A06DA"/>
    <w:rsid w:val="004A34A7"/>
    <w:rsid w:val="004A35DE"/>
    <w:rsid w:val="004A4BE6"/>
    <w:rsid w:val="004B2E87"/>
    <w:rsid w:val="004B3FA0"/>
    <w:rsid w:val="004B76FB"/>
    <w:rsid w:val="004C1DB6"/>
    <w:rsid w:val="004C299D"/>
    <w:rsid w:val="004D0313"/>
    <w:rsid w:val="004D0A56"/>
    <w:rsid w:val="004D144E"/>
    <w:rsid w:val="004D77AB"/>
    <w:rsid w:val="004E0361"/>
    <w:rsid w:val="004E0D6E"/>
    <w:rsid w:val="004E2165"/>
    <w:rsid w:val="004E22B6"/>
    <w:rsid w:val="004E6E43"/>
    <w:rsid w:val="004F0784"/>
    <w:rsid w:val="004F3E56"/>
    <w:rsid w:val="004F7619"/>
    <w:rsid w:val="004F78CC"/>
    <w:rsid w:val="00500A3A"/>
    <w:rsid w:val="00524DD6"/>
    <w:rsid w:val="00535C94"/>
    <w:rsid w:val="00547723"/>
    <w:rsid w:val="0055501F"/>
    <w:rsid w:val="00555A20"/>
    <w:rsid w:val="005604CA"/>
    <w:rsid w:val="00560F6E"/>
    <w:rsid w:val="005620C9"/>
    <w:rsid w:val="00563D1D"/>
    <w:rsid w:val="005707B8"/>
    <w:rsid w:val="005866CF"/>
    <w:rsid w:val="00591542"/>
    <w:rsid w:val="00592081"/>
    <w:rsid w:val="005954AB"/>
    <w:rsid w:val="005A7BAB"/>
    <w:rsid w:val="005B213B"/>
    <w:rsid w:val="005B4A31"/>
    <w:rsid w:val="005B638D"/>
    <w:rsid w:val="005C3F10"/>
    <w:rsid w:val="005C513E"/>
    <w:rsid w:val="005D77DB"/>
    <w:rsid w:val="005D7E69"/>
    <w:rsid w:val="005F63AD"/>
    <w:rsid w:val="00600A79"/>
    <w:rsid w:val="00606CA7"/>
    <w:rsid w:val="006074C8"/>
    <w:rsid w:val="00627E6A"/>
    <w:rsid w:val="0063137D"/>
    <w:rsid w:val="00644142"/>
    <w:rsid w:val="00653A2D"/>
    <w:rsid w:val="0065640C"/>
    <w:rsid w:val="00657495"/>
    <w:rsid w:val="00660C49"/>
    <w:rsid w:val="00662FD2"/>
    <w:rsid w:val="006657B1"/>
    <w:rsid w:val="006827C4"/>
    <w:rsid w:val="006A40C2"/>
    <w:rsid w:val="006A5C39"/>
    <w:rsid w:val="006B0305"/>
    <w:rsid w:val="006C5733"/>
    <w:rsid w:val="006F2917"/>
    <w:rsid w:val="006F4726"/>
    <w:rsid w:val="006F559A"/>
    <w:rsid w:val="00710209"/>
    <w:rsid w:val="0071346D"/>
    <w:rsid w:val="0072165D"/>
    <w:rsid w:val="00724852"/>
    <w:rsid w:val="00725584"/>
    <w:rsid w:val="00747F0A"/>
    <w:rsid w:val="0075115A"/>
    <w:rsid w:val="00752A61"/>
    <w:rsid w:val="00754D3F"/>
    <w:rsid w:val="00763E5F"/>
    <w:rsid w:val="007705B9"/>
    <w:rsid w:val="00770634"/>
    <w:rsid w:val="00771A1F"/>
    <w:rsid w:val="007740C4"/>
    <w:rsid w:val="007759A2"/>
    <w:rsid w:val="0078251F"/>
    <w:rsid w:val="00784AA4"/>
    <w:rsid w:val="00785321"/>
    <w:rsid w:val="00791570"/>
    <w:rsid w:val="00791D4C"/>
    <w:rsid w:val="00793D64"/>
    <w:rsid w:val="00795CAB"/>
    <w:rsid w:val="007A2893"/>
    <w:rsid w:val="007A44B9"/>
    <w:rsid w:val="007A4B18"/>
    <w:rsid w:val="007B058E"/>
    <w:rsid w:val="007C2BBF"/>
    <w:rsid w:val="007D2219"/>
    <w:rsid w:val="007E016D"/>
    <w:rsid w:val="007E7647"/>
    <w:rsid w:val="007F3914"/>
    <w:rsid w:val="007F6000"/>
    <w:rsid w:val="007F61D6"/>
    <w:rsid w:val="00804E0D"/>
    <w:rsid w:val="00805490"/>
    <w:rsid w:val="00805576"/>
    <w:rsid w:val="00806C29"/>
    <w:rsid w:val="0080753E"/>
    <w:rsid w:val="00822091"/>
    <w:rsid w:val="00831F93"/>
    <w:rsid w:val="00835C2B"/>
    <w:rsid w:val="00837A57"/>
    <w:rsid w:val="00846B9C"/>
    <w:rsid w:val="0085150E"/>
    <w:rsid w:val="0085239D"/>
    <w:rsid w:val="008569EA"/>
    <w:rsid w:val="00864AFC"/>
    <w:rsid w:val="00874D61"/>
    <w:rsid w:val="00876B35"/>
    <w:rsid w:val="0088285F"/>
    <w:rsid w:val="0088706E"/>
    <w:rsid w:val="00887348"/>
    <w:rsid w:val="0088761C"/>
    <w:rsid w:val="0089433F"/>
    <w:rsid w:val="008A6014"/>
    <w:rsid w:val="008C1810"/>
    <w:rsid w:val="008C4CCB"/>
    <w:rsid w:val="008D2096"/>
    <w:rsid w:val="008E43BC"/>
    <w:rsid w:val="008E4831"/>
    <w:rsid w:val="008E62FC"/>
    <w:rsid w:val="008F607D"/>
    <w:rsid w:val="008F738F"/>
    <w:rsid w:val="00903351"/>
    <w:rsid w:val="00903B1E"/>
    <w:rsid w:val="00910816"/>
    <w:rsid w:val="00911BB9"/>
    <w:rsid w:val="00913CC2"/>
    <w:rsid w:val="00917B66"/>
    <w:rsid w:val="009223BB"/>
    <w:rsid w:val="00954DAB"/>
    <w:rsid w:val="00970683"/>
    <w:rsid w:val="0097090E"/>
    <w:rsid w:val="00973473"/>
    <w:rsid w:val="00975827"/>
    <w:rsid w:val="009824EA"/>
    <w:rsid w:val="00984105"/>
    <w:rsid w:val="009854E1"/>
    <w:rsid w:val="00985E8B"/>
    <w:rsid w:val="00986A04"/>
    <w:rsid w:val="009917B6"/>
    <w:rsid w:val="00993013"/>
    <w:rsid w:val="009A6216"/>
    <w:rsid w:val="009B1B65"/>
    <w:rsid w:val="009C36BE"/>
    <w:rsid w:val="009D5D21"/>
    <w:rsid w:val="009D5FC6"/>
    <w:rsid w:val="009D6801"/>
    <w:rsid w:val="009F025E"/>
    <w:rsid w:val="00A049B6"/>
    <w:rsid w:val="00A10F3F"/>
    <w:rsid w:val="00A17302"/>
    <w:rsid w:val="00A265E4"/>
    <w:rsid w:val="00A31611"/>
    <w:rsid w:val="00A33373"/>
    <w:rsid w:val="00A40399"/>
    <w:rsid w:val="00A432C1"/>
    <w:rsid w:val="00A4505A"/>
    <w:rsid w:val="00A50444"/>
    <w:rsid w:val="00A66E7A"/>
    <w:rsid w:val="00A86446"/>
    <w:rsid w:val="00A86F81"/>
    <w:rsid w:val="00A87244"/>
    <w:rsid w:val="00A96F63"/>
    <w:rsid w:val="00AA0EED"/>
    <w:rsid w:val="00AA6657"/>
    <w:rsid w:val="00AB75CF"/>
    <w:rsid w:val="00AD0CEC"/>
    <w:rsid w:val="00AD33AA"/>
    <w:rsid w:val="00AE1A20"/>
    <w:rsid w:val="00B12BAD"/>
    <w:rsid w:val="00B32001"/>
    <w:rsid w:val="00B3777E"/>
    <w:rsid w:val="00B37C35"/>
    <w:rsid w:val="00B4508A"/>
    <w:rsid w:val="00B474AE"/>
    <w:rsid w:val="00B50FD0"/>
    <w:rsid w:val="00B6362F"/>
    <w:rsid w:val="00B66DDB"/>
    <w:rsid w:val="00B700D7"/>
    <w:rsid w:val="00B713C7"/>
    <w:rsid w:val="00B8278A"/>
    <w:rsid w:val="00B83710"/>
    <w:rsid w:val="00B93562"/>
    <w:rsid w:val="00B94D0F"/>
    <w:rsid w:val="00B962C4"/>
    <w:rsid w:val="00BB0CDF"/>
    <w:rsid w:val="00BB3990"/>
    <w:rsid w:val="00BB3C9E"/>
    <w:rsid w:val="00BC2D06"/>
    <w:rsid w:val="00BC352C"/>
    <w:rsid w:val="00BC373F"/>
    <w:rsid w:val="00BC7208"/>
    <w:rsid w:val="00BD455F"/>
    <w:rsid w:val="00BD52B9"/>
    <w:rsid w:val="00BE7B82"/>
    <w:rsid w:val="00BE7CBF"/>
    <w:rsid w:val="00BF76BA"/>
    <w:rsid w:val="00C13C59"/>
    <w:rsid w:val="00C338F0"/>
    <w:rsid w:val="00C33FCC"/>
    <w:rsid w:val="00C348AE"/>
    <w:rsid w:val="00C35222"/>
    <w:rsid w:val="00C45721"/>
    <w:rsid w:val="00C46CB6"/>
    <w:rsid w:val="00C56897"/>
    <w:rsid w:val="00C60F1C"/>
    <w:rsid w:val="00C61EB5"/>
    <w:rsid w:val="00C6441D"/>
    <w:rsid w:val="00C73A50"/>
    <w:rsid w:val="00C76713"/>
    <w:rsid w:val="00C87962"/>
    <w:rsid w:val="00C95436"/>
    <w:rsid w:val="00CA1186"/>
    <w:rsid w:val="00CA7BFC"/>
    <w:rsid w:val="00CB3F77"/>
    <w:rsid w:val="00CC0942"/>
    <w:rsid w:val="00CC1EC6"/>
    <w:rsid w:val="00CD045D"/>
    <w:rsid w:val="00CD12BC"/>
    <w:rsid w:val="00CE2013"/>
    <w:rsid w:val="00CF5F04"/>
    <w:rsid w:val="00D1034E"/>
    <w:rsid w:val="00D1065F"/>
    <w:rsid w:val="00D136B2"/>
    <w:rsid w:val="00D142CF"/>
    <w:rsid w:val="00D14FFF"/>
    <w:rsid w:val="00D27470"/>
    <w:rsid w:val="00D275A1"/>
    <w:rsid w:val="00D3215F"/>
    <w:rsid w:val="00D50C2E"/>
    <w:rsid w:val="00D55946"/>
    <w:rsid w:val="00D604C6"/>
    <w:rsid w:val="00D6287B"/>
    <w:rsid w:val="00D62DA0"/>
    <w:rsid w:val="00D64F83"/>
    <w:rsid w:val="00D719D7"/>
    <w:rsid w:val="00D71CFB"/>
    <w:rsid w:val="00D90EAB"/>
    <w:rsid w:val="00D92538"/>
    <w:rsid w:val="00DA4808"/>
    <w:rsid w:val="00DB75C4"/>
    <w:rsid w:val="00DD466A"/>
    <w:rsid w:val="00DE1026"/>
    <w:rsid w:val="00DE6445"/>
    <w:rsid w:val="00DF7541"/>
    <w:rsid w:val="00E01CC4"/>
    <w:rsid w:val="00E0557B"/>
    <w:rsid w:val="00E24334"/>
    <w:rsid w:val="00E24E5C"/>
    <w:rsid w:val="00E30AC4"/>
    <w:rsid w:val="00E30EA3"/>
    <w:rsid w:val="00E31ED4"/>
    <w:rsid w:val="00E43486"/>
    <w:rsid w:val="00E46F75"/>
    <w:rsid w:val="00E55297"/>
    <w:rsid w:val="00E63C00"/>
    <w:rsid w:val="00E66275"/>
    <w:rsid w:val="00E743BB"/>
    <w:rsid w:val="00E75B39"/>
    <w:rsid w:val="00E77B8B"/>
    <w:rsid w:val="00E903C6"/>
    <w:rsid w:val="00E93097"/>
    <w:rsid w:val="00EA5D2A"/>
    <w:rsid w:val="00EC016A"/>
    <w:rsid w:val="00EC454F"/>
    <w:rsid w:val="00ED4DFE"/>
    <w:rsid w:val="00EF272F"/>
    <w:rsid w:val="00EF2818"/>
    <w:rsid w:val="00EF7DDA"/>
    <w:rsid w:val="00F0432F"/>
    <w:rsid w:val="00F110A1"/>
    <w:rsid w:val="00F130B4"/>
    <w:rsid w:val="00F35DB8"/>
    <w:rsid w:val="00F51651"/>
    <w:rsid w:val="00F52D2F"/>
    <w:rsid w:val="00F563A2"/>
    <w:rsid w:val="00F574F7"/>
    <w:rsid w:val="00F5787D"/>
    <w:rsid w:val="00F61B89"/>
    <w:rsid w:val="00F62965"/>
    <w:rsid w:val="00F729EC"/>
    <w:rsid w:val="00F73162"/>
    <w:rsid w:val="00F73BC8"/>
    <w:rsid w:val="00F74C5B"/>
    <w:rsid w:val="00F864EB"/>
    <w:rsid w:val="00F92691"/>
    <w:rsid w:val="00FA03FA"/>
    <w:rsid w:val="00FA31F6"/>
    <w:rsid w:val="00FC2D9D"/>
    <w:rsid w:val="00FD6FFE"/>
    <w:rsid w:val="00FE3FB2"/>
    <w:rsid w:val="00FF5207"/>
    <w:rsid w:val="00FF6E5D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316C1"/>
  <w15:docId w15:val="{356042B7-2635-4E8B-A9C7-7F78982C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6D"/>
    <w:pPr>
      <w:jc w:val="left"/>
    </w:pPr>
    <w:rPr>
      <w:rFonts w:ascii="TH SarabunPSK" w:eastAsia="Calibri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216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721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6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0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ID2561">
    <w:name w:val="RID2561"/>
    <w:basedOn w:val="NoList"/>
    <w:uiPriority w:val="99"/>
    <w:rsid w:val="00911BB9"/>
    <w:pPr>
      <w:numPr>
        <w:numId w:val="1"/>
      </w:numPr>
    </w:pPr>
  </w:style>
  <w:style w:type="paragraph" w:customStyle="1" w:styleId="a">
    <w:name w:val="หัวบทที่"/>
    <w:basedOn w:val="Heading1"/>
    <w:qFormat/>
    <w:rsid w:val="00724852"/>
    <w:pPr>
      <w:shd w:val="clear" w:color="auto" w:fill="FFFFFF"/>
      <w:spacing w:before="0"/>
    </w:pPr>
    <w:rPr>
      <w:rFonts w:ascii="TH SarabunPSK" w:eastAsia="Times New Roman" w:hAnsi="TH SarabunPSK" w:cs="TH SarabunPSK"/>
      <w:b/>
      <w:bCs/>
      <w:color w:val="auto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061ACA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ACA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customStyle="1" w:styleId="00">
    <w:name w:val="ย่อหน้า 0.0"/>
    <w:basedOn w:val="NoSpacing"/>
    <w:link w:val="000"/>
    <w:qFormat/>
    <w:rsid w:val="00724852"/>
    <w:pPr>
      <w:ind w:firstLine="567"/>
    </w:pPr>
    <w:rPr>
      <w:rFonts w:eastAsia="TH SarabunPSK"/>
    </w:rPr>
  </w:style>
  <w:style w:type="character" w:customStyle="1" w:styleId="000">
    <w:name w:val="ย่อหน้า 0.0 อักขระ"/>
    <w:basedOn w:val="DefaultParagraphFont"/>
    <w:link w:val="00"/>
    <w:rsid w:val="00724852"/>
    <w:rPr>
      <w:rFonts w:ascii="TH SarabunPSK" w:eastAsia="TH SarabunPSK" w:hAnsi="TH SarabunPSK" w:cs="TH SarabunPSK"/>
      <w:sz w:val="32"/>
      <w:szCs w:val="32"/>
    </w:rPr>
  </w:style>
  <w:style w:type="paragraph" w:customStyle="1" w:styleId="001">
    <w:name w:val="หัวข้อ 0.0"/>
    <w:basedOn w:val="Heading2"/>
    <w:link w:val="002"/>
    <w:qFormat/>
    <w:rsid w:val="00724852"/>
    <w:pPr>
      <w:spacing w:before="120"/>
    </w:pPr>
    <w:rPr>
      <w:rFonts w:ascii="TH SarabunPSK" w:eastAsia="TH SarabunPSK" w:hAnsi="TH SarabunPSK" w:cs="TH SarabunPSK"/>
      <w:b/>
      <w:bCs/>
      <w:color w:val="auto"/>
      <w:sz w:val="32"/>
      <w:szCs w:val="32"/>
    </w:rPr>
  </w:style>
  <w:style w:type="paragraph" w:customStyle="1" w:styleId="0000">
    <w:name w:val="หัวข้อ 0.0.0"/>
    <w:basedOn w:val="Heading3"/>
    <w:qFormat/>
    <w:rsid w:val="00724852"/>
    <w:pPr>
      <w:spacing w:before="0"/>
      <w:ind w:firstLine="567"/>
      <w:contextualSpacing/>
      <w:jc w:val="thaiDistribute"/>
    </w:pPr>
    <w:rPr>
      <w:rFonts w:ascii="TH SarabunPSK" w:eastAsia="Times New Roman" w:hAnsi="TH SarabunPSK" w:cs="TH SarabunPSK"/>
      <w:color w:val="000000" w:themeColor="text1"/>
      <w:sz w:val="32"/>
      <w:szCs w:val="32"/>
    </w:rPr>
  </w:style>
  <w:style w:type="character" w:customStyle="1" w:styleId="002">
    <w:name w:val="หัวข้อ 0.0 อักขระ"/>
    <w:basedOn w:val="DefaultParagraphFont"/>
    <w:link w:val="001"/>
    <w:rsid w:val="00724852"/>
    <w:rPr>
      <w:rFonts w:ascii="TH SarabunPSK" w:eastAsia="TH SarabunPSK" w:hAnsi="TH SarabunPSK" w:cs="TH SarabunPSK"/>
      <w:b/>
      <w:bCs/>
      <w:sz w:val="32"/>
      <w:szCs w:val="32"/>
    </w:rPr>
  </w:style>
  <w:style w:type="paragraph" w:styleId="NoSpacing">
    <w:name w:val="No Spacing"/>
    <w:link w:val="NoSpacingChar"/>
    <w:qFormat/>
    <w:rsid w:val="00F574F7"/>
    <w:rPr>
      <w:rFonts w:ascii="TH SarabunPSK" w:hAnsi="TH SarabunPSK" w:cs="TH SarabunPSK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65D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NoSpacingChar">
    <w:name w:val="No Spacing Char"/>
    <w:link w:val="NoSpacing"/>
    <w:rsid w:val="00F574F7"/>
    <w:rPr>
      <w:rFonts w:ascii="TH SarabunPSK" w:hAnsi="TH SarabunPSK" w:cs="TH SarabunPSK"/>
      <w:sz w:val="32"/>
      <w:szCs w:val="32"/>
    </w:rPr>
  </w:style>
  <w:style w:type="table" w:customStyle="1" w:styleId="43">
    <w:name w:val="ตารางธรรมดา 43"/>
    <w:basedOn w:val="TableNormal"/>
    <w:uiPriority w:val="44"/>
    <w:rsid w:val="00F574F7"/>
    <w:rPr>
      <w:rFonts w:ascii="Calibri" w:eastAsia="Calibri" w:hAnsi="Calibri" w:cs="Cordia New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5">
    <w:name w:val="ตารางธรรมดา 45"/>
    <w:basedOn w:val="TableNormal"/>
    <w:next w:val="43"/>
    <w:uiPriority w:val="44"/>
    <w:rsid w:val="00F574F7"/>
    <w:pPr>
      <w:jc w:val="left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0">
    <w:name w:val="ตารางที่"/>
    <w:basedOn w:val="Heading3"/>
    <w:next w:val="NoSpacing"/>
    <w:link w:val="a1"/>
    <w:qFormat/>
    <w:rsid w:val="00724852"/>
    <w:pPr>
      <w:spacing w:before="120" w:after="120"/>
      <w:ind w:left="1190" w:hanging="1190"/>
      <w:contextualSpacing/>
    </w:pPr>
    <w:rPr>
      <w:rFonts w:ascii="TH SarabunPSK" w:eastAsia="Times New Roman" w:hAnsi="TH SarabunPSK" w:cs="TH SarabunPSK"/>
      <w:color w:val="auto"/>
      <w:sz w:val="32"/>
      <w:szCs w:val="32"/>
    </w:rPr>
  </w:style>
  <w:style w:type="character" w:customStyle="1" w:styleId="a1">
    <w:name w:val="ตารางที่ อักขระ"/>
    <w:basedOn w:val="DefaultParagraphFont"/>
    <w:link w:val="a0"/>
    <w:rsid w:val="00724852"/>
    <w:rPr>
      <w:rFonts w:ascii="TH SarabunPSK" w:eastAsia="Times New Roman" w:hAnsi="TH SarabunPSK" w:cs="TH SarabunPSK"/>
      <w:sz w:val="32"/>
      <w:szCs w:val="32"/>
    </w:rPr>
  </w:style>
  <w:style w:type="paragraph" w:customStyle="1" w:styleId="a2">
    <w:name w:val="ภาพ"/>
    <w:basedOn w:val="NoSpacing"/>
    <w:qFormat/>
    <w:rsid w:val="0039237A"/>
    <w:pPr>
      <w:spacing w:before="120" w:after="120"/>
      <w:jc w:val="center"/>
    </w:pPr>
    <w:rPr>
      <w:rFonts w:eastAsia="TH SarabunPSK"/>
      <w:noProof/>
    </w:rPr>
  </w:style>
  <w:style w:type="paragraph" w:customStyle="1" w:styleId="00000">
    <w:name w:val="หัวข้อ 0.0.0.0"/>
    <w:basedOn w:val="Heading4"/>
    <w:qFormat/>
    <w:rsid w:val="00724852"/>
    <w:pPr>
      <w:spacing w:before="0"/>
      <w:ind w:firstLine="1134"/>
    </w:pPr>
    <w:rPr>
      <w:rFonts w:ascii="TH SarabunPSK" w:eastAsia="TH SarabunPSK" w:hAnsi="TH SarabunPSK" w:cs="TH SarabunPSK"/>
      <w:i w:val="0"/>
      <w:iCs w:val="0"/>
      <w:color w:val="auto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0E3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paragraph" w:customStyle="1" w:styleId="a3">
    <w:name w:val="ภาพที่"/>
    <w:basedOn w:val="Normal"/>
    <w:link w:val="a4"/>
    <w:qFormat/>
    <w:rsid w:val="00724852"/>
    <w:pPr>
      <w:keepLines/>
      <w:widowControl w:val="0"/>
      <w:spacing w:before="120" w:after="120"/>
      <w:contextualSpacing/>
      <w:jc w:val="center"/>
      <w:outlineLvl w:val="2"/>
    </w:pPr>
    <w:rPr>
      <w:rFonts w:eastAsia="Times New Roman"/>
    </w:rPr>
  </w:style>
  <w:style w:type="character" w:customStyle="1" w:styleId="a4">
    <w:name w:val="ภาพที่ อักขระ"/>
    <w:basedOn w:val="DefaultParagraphFont"/>
    <w:link w:val="a3"/>
    <w:rsid w:val="00724852"/>
    <w:rPr>
      <w:rFonts w:ascii="TH SarabunPSK" w:eastAsia="Times New Roman" w:hAnsi="TH SarabunPSK" w:cs="TH SarabunPSK"/>
      <w:sz w:val="32"/>
      <w:szCs w:val="32"/>
    </w:rPr>
  </w:style>
  <w:style w:type="paragraph" w:customStyle="1" w:styleId="0001">
    <w:name w:val="ย่อหน้า 0.0.0"/>
    <w:basedOn w:val="NoSpacing"/>
    <w:link w:val="0002"/>
    <w:qFormat/>
    <w:rsid w:val="00724852"/>
    <w:pPr>
      <w:ind w:firstLine="1134"/>
      <w:jc w:val="left"/>
    </w:pPr>
    <w:rPr>
      <w:rFonts w:eastAsia="TH SarabunPSK"/>
    </w:rPr>
  </w:style>
  <w:style w:type="character" w:customStyle="1" w:styleId="0002">
    <w:name w:val="ย่อหน้า 0.0.0 อักขระ"/>
    <w:link w:val="0001"/>
    <w:rsid w:val="00724852"/>
    <w:rPr>
      <w:rFonts w:ascii="TH SarabunPSK" w:eastAsia="TH SarabunPSK" w:hAnsi="TH SarabunPSK" w:cs="TH SarabunPSK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F799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991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991"/>
    <w:rPr>
      <w:rFonts w:ascii="TH SarabunPSK" w:eastAsia="Calibri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991"/>
    <w:rPr>
      <w:rFonts w:ascii="TH SarabunPSK" w:eastAsia="Calibri" w:hAnsi="TH SarabunPSK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991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91"/>
    <w:rPr>
      <w:rFonts w:ascii="Leelawadee" w:eastAsia="Calibri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F799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F7991"/>
    <w:rPr>
      <w:rFonts w:ascii="TH SarabunPSK" w:eastAsia="Calibri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1C15F4"/>
    <w:pPr>
      <w:tabs>
        <w:tab w:val="center" w:pos="4513"/>
        <w:tab w:val="right" w:pos="9026"/>
      </w:tabs>
      <w:jc w:val="right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C15F4"/>
    <w:rPr>
      <w:rFonts w:ascii="TH SarabunPSK" w:eastAsia="Calibri" w:hAnsi="TH SarabunPSK" w:cs="Angsana New"/>
      <w:sz w:val="32"/>
      <w:szCs w:val="40"/>
    </w:rPr>
  </w:style>
  <w:style w:type="table" w:styleId="TableGrid">
    <w:name w:val="Table Grid"/>
    <w:basedOn w:val="TableNormal"/>
    <w:uiPriority w:val="59"/>
    <w:rsid w:val="0026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608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2608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00001">
    <w:name w:val="ย่อหน้า 0.0.0.0"/>
    <w:basedOn w:val="NoSpacing"/>
    <w:link w:val="00002"/>
    <w:qFormat/>
    <w:rsid w:val="00724852"/>
    <w:pPr>
      <w:ind w:firstLine="1418"/>
    </w:pPr>
    <w:rPr>
      <w:rFonts w:eastAsia="TH SarabunPSK"/>
    </w:rPr>
  </w:style>
  <w:style w:type="character" w:customStyle="1" w:styleId="00002">
    <w:name w:val="ย่อหน้า 0.0.0.0 อักขระ"/>
    <w:basedOn w:val="DefaultParagraphFont"/>
    <w:link w:val="00001"/>
    <w:rsid w:val="00724852"/>
    <w:rPr>
      <w:rFonts w:ascii="TH SarabunPSK" w:eastAsia="TH SarabunPSK" w:hAnsi="TH SarabunPSK" w:cs="TH SarabunPSK"/>
      <w:sz w:val="32"/>
      <w:szCs w:val="32"/>
    </w:rPr>
  </w:style>
  <w:style w:type="paragraph" w:customStyle="1" w:styleId="0">
    <w:name w:val="หัวย่อย 0)"/>
    <w:basedOn w:val="NoSpacing"/>
    <w:link w:val="01"/>
    <w:qFormat/>
    <w:rsid w:val="00724852"/>
    <w:pPr>
      <w:ind w:firstLine="1418"/>
    </w:pPr>
    <w:rPr>
      <w:rFonts w:eastAsia="TH SarabunPSK"/>
    </w:rPr>
  </w:style>
  <w:style w:type="character" w:customStyle="1" w:styleId="01">
    <w:name w:val="หัวย่อย 0) อักขระ"/>
    <w:basedOn w:val="DefaultParagraphFont"/>
    <w:link w:val="0"/>
    <w:rsid w:val="00724852"/>
    <w:rPr>
      <w:rFonts w:ascii="TH SarabunPSK" w:eastAsia="TH SarabunPSK" w:hAnsi="TH SarabunPSK" w:cs="TH SarabunPSK"/>
      <w:sz w:val="32"/>
      <w:szCs w:val="32"/>
    </w:rPr>
  </w:style>
  <w:style w:type="paragraph" w:customStyle="1" w:styleId="003">
    <w:name w:val="หัวย่อย 0.0)"/>
    <w:basedOn w:val="Normal"/>
    <w:next w:val="NoSpacing"/>
    <w:link w:val="004"/>
    <w:qFormat/>
    <w:rsid w:val="00724852"/>
    <w:pPr>
      <w:ind w:firstLine="1750"/>
      <w:jc w:val="thaiDistribute"/>
    </w:pPr>
    <w:rPr>
      <w:rFonts w:eastAsia="TH SarabunPSK"/>
    </w:rPr>
  </w:style>
  <w:style w:type="character" w:customStyle="1" w:styleId="004">
    <w:name w:val="หัวย่อย 0.0) อักขระ"/>
    <w:basedOn w:val="DefaultParagraphFont"/>
    <w:link w:val="003"/>
    <w:rsid w:val="00724852"/>
    <w:rPr>
      <w:rFonts w:ascii="TH SarabunPSK" w:eastAsia="TH SarabunPSK" w:hAnsi="TH SarabunPSK" w:cs="TH SarabunPSK"/>
      <w:sz w:val="32"/>
      <w:szCs w:val="32"/>
    </w:rPr>
  </w:style>
  <w:style w:type="paragraph" w:customStyle="1" w:styleId="0003">
    <w:name w:val="หัวย่อย 0.0.0)"/>
    <w:basedOn w:val="Normal"/>
    <w:next w:val="NoSpacing"/>
    <w:link w:val="0004"/>
    <w:qFormat/>
    <w:rsid w:val="00724852"/>
    <w:pPr>
      <w:ind w:firstLine="2226"/>
      <w:jc w:val="thaiDistribute"/>
    </w:pPr>
    <w:rPr>
      <w:rFonts w:eastAsia="TH SarabunPSK"/>
    </w:rPr>
  </w:style>
  <w:style w:type="character" w:customStyle="1" w:styleId="0004">
    <w:name w:val="หัวย่อย 0.0.0) อักขระ"/>
    <w:basedOn w:val="DefaultParagraphFont"/>
    <w:link w:val="0003"/>
    <w:rsid w:val="00724852"/>
    <w:rPr>
      <w:rFonts w:ascii="TH SarabunPSK" w:eastAsia="TH SarabunPSK" w:hAnsi="TH SarabunPSK" w:cs="TH SarabunPSK"/>
      <w:sz w:val="32"/>
      <w:szCs w:val="32"/>
    </w:rPr>
  </w:style>
  <w:style w:type="paragraph" w:customStyle="1" w:styleId="02">
    <w:name w:val="ย่อหน้าย่อย 0)"/>
    <w:basedOn w:val="0"/>
    <w:qFormat/>
    <w:rsid w:val="00724852"/>
    <w:pPr>
      <w:ind w:firstLine="1736"/>
    </w:pPr>
  </w:style>
  <w:style w:type="paragraph" w:customStyle="1" w:styleId="005">
    <w:name w:val="ย่อหน้าย่อย 0.0)"/>
    <w:basedOn w:val="003"/>
    <w:qFormat/>
    <w:rsid w:val="00724852"/>
    <w:pPr>
      <w:ind w:firstLine="2226"/>
    </w:pPr>
  </w:style>
  <w:style w:type="paragraph" w:customStyle="1" w:styleId="0005">
    <w:name w:val="ย่อหน้าย่อย 0.0.0)"/>
    <w:basedOn w:val="0003"/>
    <w:qFormat/>
    <w:rsid w:val="00724852"/>
    <w:pPr>
      <w:ind w:firstLine="2884"/>
    </w:pPr>
  </w:style>
  <w:style w:type="paragraph" w:customStyle="1" w:styleId="a5">
    <w:name w:val="ตาราง"/>
    <w:basedOn w:val="Normal"/>
    <w:qFormat/>
    <w:rsid w:val="00724852"/>
    <w:rPr>
      <w:sz w:val="28"/>
      <w:szCs w:val="28"/>
    </w:rPr>
  </w:style>
  <w:style w:type="table" w:styleId="TableGridLight">
    <w:name w:val="Grid Table Light"/>
    <w:basedOn w:val="TableNormal"/>
    <w:uiPriority w:val="40"/>
    <w:rsid w:val="00874D61"/>
    <w:pPr>
      <w:jc w:val="left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basedOn w:val="DefaultParagraphFont"/>
    <w:uiPriority w:val="99"/>
    <w:unhideWhenUsed/>
    <w:rsid w:val="00835C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C2B"/>
    <w:rPr>
      <w:color w:val="605E5C"/>
      <w:shd w:val="clear" w:color="auto" w:fill="E1DFDD"/>
    </w:rPr>
  </w:style>
  <w:style w:type="paragraph" w:customStyle="1" w:styleId="1">
    <w:name w:val="ไม่มีการเว้นระยะห่าง1"/>
    <w:rsid w:val="00984105"/>
    <w:pPr>
      <w:spacing w:line="320" w:lineRule="exact"/>
      <w:ind w:firstLine="958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D8E0A-DB39-43C7-905F-A8AB417D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2403</Words>
  <Characters>13702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Chanjaroon</dc:creator>
  <cp:keywords/>
  <dc:description/>
  <cp:lastModifiedBy>gg</cp:lastModifiedBy>
  <cp:revision>2</cp:revision>
  <dcterms:created xsi:type="dcterms:W3CDTF">2025-08-21T09:20:00Z</dcterms:created>
  <dcterms:modified xsi:type="dcterms:W3CDTF">2025-08-21T09:20:00Z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2025-08-21T09:20:25Z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926933d9-621a-4dc3-90a0-6b8f56c0d601</vt:lpwstr>
  </property>
  <property fmtid="{D5CDD505-2E9C-101B-9397-08002B2CF9AE}" pid="7" name="MSIP_Label_defa4170-0d19-0005-0004-bc88714345d2_ActionId">
    <vt:lpwstr>546f5fbe-40d1-4ff1-9af2-8689f78a87ce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